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B4B" w:rsidRDefault="00B93B4B">
      <w:r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209550</wp:posOffset>
            </wp:positionV>
            <wp:extent cx="6257925" cy="923925"/>
            <wp:effectExtent l="19050" t="0" r="9525" b="0"/>
            <wp:wrapSquare wrapText="bothSides"/>
            <wp:docPr id="2" name="Picture 4" descr="Description: F:\CRITERIA V\PRINCIPAL SIGN &amp; STAMP\B &amp; W LETTER HEADS ORDER WISE\5 (From 17th January, 2020) 12(B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F:\CRITERIA V\PRINCIPAL SIGN &amp; STAMP\B &amp; W LETTER HEADS ORDER WISE\5 (From 17th January, 2020) 12(B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3B4B" w:rsidRPr="00B93B4B" w:rsidRDefault="00B93B4B" w:rsidP="00B93B4B"/>
    <w:p w:rsidR="00B93B4B" w:rsidRDefault="00B93B4B" w:rsidP="00B93B4B"/>
    <w:p w:rsidR="00B93B4B" w:rsidRDefault="00B93B4B" w:rsidP="00B93B4B">
      <w:pPr>
        <w:tabs>
          <w:tab w:val="left" w:pos="52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B4B">
        <w:rPr>
          <w:rFonts w:ascii="Times New Roman" w:hAnsi="Times New Roman" w:cs="Times New Roman"/>
          <w:b/>
          <w:sz w:val="28"/>
          <w:szCs w:val="28"/>
        </w:rPr>
        <w:t>TO WHOMSOEVER IT MAY CONCERN</w:t>
      </w:r>
    </w:p>
    <w:p w:rsidR="00B93B4B" w:rsidRDefault="00B93B4B" w:rsidP="00B93B4B">
      <w:pPr>
        <w:tabs>
          <w:tab w:val="left" w:pos="52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93B4B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his is to </w:t>
      </w:r>
      <w:r w:rsidR="0003728B">
        <w:rPr>
          <w:rFonts w:ascii="Times New Roman" w:hAnsi="Times New Roman" w:cs="Times New Roman"/>
          <w:sz w:val="28"/>
          <w:szCs w:val="28"/>
        </w:rPr>
        <w:t>certify</w:t>
      </w:r>
      <w:r>
        <w:rPr>
          <w:rFonts w:ascii="Times New Roman" w:hAnsi="Times New Roman" w:cs="Times New Roman"/>
          <w:sz w:val="28"/>
          <w:szCs w:val="28"/>
        </w:rPr>
        <w:t xml:space="preserve"> that number of students undertaking project work/fieldwork/internship for the Academic year 2021-2022.</w:t>
      </w:r>
    </w:p>
    <w:p w:rsidR="00B93B4B" w:rsidRDefault="00B93B4B" w:rsidP="00B93B4B">
      <w:pPr>
        <w:tabs>
          <w:tab w:val="left" w:pos="52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93B4B" w:rsidRPr="00036507" w:rsidRDefault="00B93B4B" w:rsidP="00B93B4B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2552"/>
        <w:gridCol w:w="2663"/>
      </w:tblGrid>
      <w:tr w:rsidR="00B93B4B" w:rsidRPr="00036507" w:rsidTr="006361E7">
        <w:tc>
          <w:tcPr>
            <w:tcW w:w="1384" w:type="dxa"/>
            <w:shd w:val="clear" w:color="auto" w:fill="FF66CC"/>
            <w:vAlign w:val="center"/>
          </w:tcPr>
          <w:p w:rsidR="00B93B4B" w:rsidRPr="00036507" w:rsidRDefault="006E1F57" w:rsidP="006361E7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36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B4B" w:rsidRPr="00036507">
              <w:rPr>
                <w:rFonts w:ascii="Times New Roman" w:hAnsi="Times New Roman" w:cs="Times New Roman"/>
                <w:sz w:val="28"/>
                <w:szCs w:val="28"/>
              </w:rPr>
              <w:t>Year</w:t>
            </w:r>
          </w:p>
        </w:tc>
        <w:tc>
          <w:tcPr>
            <w:tcW w:w="2835" w:type="dxa"/>
            <w:shd w:val="clear" w:color="auto" w:fill="FF66CC"/>
            <w:vAlign w:val="center"/>
          </w:tcPr>
          <w:p w:rsidR="00B93B4B" w:rsidRPr="00036507" w:rsidRDefault="00B93B4B" w:rsidP="006E1F57">
            <w:pPr>
              <w:tabs>
                <w:tab w:val="left" w:pos="3930"/>
              </w:tabs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507">
              <w:rPr>
                <w:rFonts w:ascii="Times New Roman" w:hAnsi="Times New Roman" w:cs="Times New Roman"/>
                <w:sz w:val="28"/>
                <w:szCs w:val="28"/>
              </w:rPr>
              <w:t>No.of</w:t>
            </w:r>
            <w:proofErr w:type="spellEnd"/>
            <w:r w:rsidRPr="00036507">
              <w:rPr>
                <w:rFonts w:ascii="Times New Roman" w:hAnsi="Times New Roman" w:cs="Times New Roman"/>
                <w:sz w:val="28"/>
                <w:szCs w:val="28"/>
              </w:rPr>
              <w:t xml:space="preserve"> Students undertaking </w:t>
            </w:r>
            <w:proofErr w:type="spellStart"/>
            <w:r w:rsidRPr="00036507">
              <w:rPr>
                <w:rFonts w:ascii="Times New Roman" w:hAnsi="Times New Roman" w:cs="Times New Roman"/>
                <w:sz w:val="28"/>
                <w:szCs w:val="28"/>
              </w:rPr>
              <w:t>Projectwork</w:t>
            </w:r>
            <w:proofErr w:type="spellEnd"/>
            <w:r w:rsidRPr="00036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shd w:val="clear" w:color="auto" w:fill="FF66CC"/>
            <w:vAlign w:val="center"/>
          </w:tcPr>
          <w:p w:rsidR="00B93B4B" w:rsidRPr="00036507" w:rsidRDefault="00B93B4B" w:rsidP="006E1F57">
            <w:pPr>
              <w:tabs>
                <w:tab w:val="left" w:pos="3930"/>
              </w:tabs>
              <w:ind w:left="-108" w:right="-12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507">
              <w:rPr>
                <w:rFonts w:ascii="Times New Roman" w:hAnsi="Times New Roman" w:cs="Times New Roman"/>
                <w:sz w:val="28"/>
                <w:szCs w:val="28"/>
              </w:rPr>
              <w:t>No.of</w:t>
            </w:r>
            <w:proofErr w:type="spellEnd"/>
            <w:r w:rsidRPr="00036507">
              <w:rPr>
                <w:rFonts w:ascii="Times New Roman" w:hAnsi="Times New Roman" w:cs="Times New Roman"/>
                <w:sz w:val="28"/>
                <w:szCs w:val="28"/>
              </w:rPr>
              <w:t xml:space="preserve"> Student undertaking</w:t>
            </w:r>
            <w:r w:rsidR="006E1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507">
              <w:rPr>
                <w:rFonts w:ascii="Times New Roman" w:hAnsi="Times New Roman" w:cs="Times New Roman"/>
                <w:sz w:val="28"/>
                <w:szCs w:val="28"/>
              </w:rPr>
              <w:t>Internship</w:t>
            </w:r>
          </w:p>
        </w:tc>
        <w:tc>
          <w:tcPr>
            <w:tcW w:w="2663" w:type="dxa"/>
            <w:shd w:val="clear" w:color="auto" w:fill="FF66CC"/>
            <w:vAlign w:val="center"/>
          </w:tcPr>
          <w:p w:rsidR="00B93B4B" w:rsidRPr="00036507" w:rsidRDefault="00B93B4B" w:rsidP="006E1F57">
            <w:pPr>
              <w:tabs>
                <w:tab w:val="left" w:pos="3930"/>
              </w:tabs>
              <w:ind w:left="-93" w:right="-13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507">
              <w:rPr>
                <w:rFonts w:ascii="Times New Roman" w:hAnsi="Times New Roman" w:cs="Times New Roman"/>
                <w:sz w:val="28"/>
                <w:szCs w:val="28"/>
              </w:rPr>
              <w:t>No.of</w:t>
            </w:r>
            <w:proofErr w:type="spellEnd"/>
            <w:r w:rsidRPr="00036507">
              <w:rPr>
                <w:rFonts w:ascii="Times New Roman" w:hAnsi="Times New Roman" w:cs="Times New Roman"/>
                <w:sz w:val="28"/>
                <w:szCs w:val="28"/>
              </w:rPr>
              <w:t xml:space="preserve"> Student undertaking</w:t>
            </w:r>
            <w:r w:rsidR="006E1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507">
              <w:rPr>
                <w:rFonts w:ascii="Times New Roman" w:hAnsi="Times New Roman" w:cs="Times New Roman"/>
                <w:sz w:val="28"/>
                <w:szCs w:val="28"/>
              </w:rPr>
              <w:t>Fieldwork</w:t>
            </w:r>
          </w:p>
        </w:tc>
      </w:tr>
      <w:tr w:rsidR="00B93B4B" w:rsidTr="006E1F57">
        <w:tc>
          <w:tcPr>
            <w:tcW w:w="1384" w:type="dxa"/>
          </w:tcPr>
          <w:p w:rsidR="00B93B4B" w:rsidRDefault="00B93B4B" w:rsidP="006E1F57">
            <w:pPr>
              <w:tabs>
                <w:tab w:val="left" w:pos="3930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835" w:type="dxa"/>
          </w:tcPr>
          <w:p w:rsidR="00B93B4B" w:rsidRDefault="00CA1FD1" w:rsidP="006E1F57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2552" w:type="dxa"/>
          </w:tcPr>
          <w:p w:rsidR="00B93B4B" w:rsidRDefault="006E1F57" w:rsidP="006E1F57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2663" w:type="dxa"/>
          </w:tcPr>
          <w:p w:rsidR="00B93B4B" w:rsidRDefault="006E1F57" w:rsidP="006E1F57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</w:p>
        </w:tc>
      </w:tr>
      <w:tr w:rsidR="00B93B4B" w:rsidTr="006E1F57">
        <w:tc>
          <w:tcPr>
            <w:tcW w:w="6771" w:type="dxa"/>
            <w:gridSpan w:val="3"/>
          </w:tcPr>
          <w:p w:rsidR="00B93B4B" w:rsidRDefault="00036507" w:rsidP="00B93B4B">
            <w:pPr>
              <w:tabs>
                <w:tab w:val="left" w:pos="3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TOTAL</w:t>
            </w:r>
          </w:p>
        </w:tc>
        <w:tc>
          <w:tcPr>
            <w:tcW w:w="2663" w:type="dxa"/>
          </w:tcPr>
          <w:p w:rsidR="00B93B4B" w:rsidRDefault="006E1F57" w:rsidP="006E1F57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1364</w:t>
            </w:r>
          </w:p>
        </w:tc>
      </w:tr>
    </w:tbl>
    <w:p w:rsidR="00B93B4B" w:rsidRDefault="00B93B4B" w:rsidP="00B93B4B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53612B" w:rsidRDefault="0053612B" w:rsidP="00B93B4B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53612B" w:rsidRDefault="0053612B" w:rsidP="00B93B4B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53612B" w:rsidRDefault="0053612B" w:rsidP="00B93B4B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53612B" w:rsidRDefault="0053612B" w:rsidP="00B93B4B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53612B" w:rsidRDefault="0053612B" w:rsidP="00B93B4B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53612B" w:rsidRDefault="0053612B" w:rsidP="00B93B4B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53612B" w:rsidRDefault="0053612B" w:rsidP="00B93B4B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53612B" w:rsidRDefault="0053612B" w:rsidP="00B93B4B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53612B" w:rsidRDefault="0053612B" w:rsidP="00B93B4B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53612B" w:rsidRDefault="0053612B" w:rsidP="00B93B4B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3E03A8" w:rsidRDefault="003E03A8" w:rsidP="00B93B4B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3E03A8" w:rsidRDefault="003E03A8" w:rsidP="00B93B4B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53612B" w:rsidRPr="0053612B" w:rsidRDefault="003E03A8" w:rsidP="00B93B4B">
      <w:pPr>
        <w:tabs>
          <w:tab w:val="left" w:pos="3930"/>
        </w:tabs>
        <w:rPr>
          <w:rFonts w:ascii="Times New Roman" w:hAnsi="Times New Roman" w:cs="Times New Roman"/>
          <w:b/>
          <w:sz w:val="24"/>
          <w:szCs w:val="24"/>
        </w:rPr>
      </w:pPr>
      <w:r w:rsidRPr="003E03A8">
        <w:rPr>
          <w:rFonts w:ascii="Times New Roman" w:hAnsi="Times New Roman" w:cs="Times New Roman"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47625</wp:posOffset>
            </wp:positionV>
            <wp:extent cx="6257925" cy="923925"/>
            <wp:effectExtent l="19050" t="0" r="9525" b="0"/>
            <wp:wrapSquare wrapText="bothSides"/>
            <wp:docPr id="1" name="Picture 4" descr="Description: F:\CRITERIA V\PRINCIPAL SIGN &amp; STAMP\B &amp; W LETTER HEADS ORDER WISE\5 (From 17th January, 2020) 12(B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F:\CRITERIA V\PRINCIPAL SIGN &amp; STAMP\B &amp; W LETTER HEADS ORDER WISE\5 (From 17th January, 2020) 12(B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612B" w:rsidRPr="0053612B">
        <w:rPr>
          <w:rFonts w:ascii="Times New Roman" w:hAnsi="Times New Roman" w:cs="Times New Roman"/>
          <w:b/>
          <w:sz w:val="24"/>
          <w:szCs w:val="28"/>
        </w:rPr>
        <w:t xml:space="preserve">1.3.2 </w:t>
      </w:r>
      <w:r w:rsidR="0053612B" w:rsidRPr="0053612B">
        <w:rPr>
          <w:rFonts w:ascii="Times New Roman" w:hAnsi="Times New Roman" w:cs="Times New Roman"/>
          <w:b/>
          <w:sz w:val="24"/>
          <w:szCs w:val="24"/>
        </w:rPr>
        <w:t xml:space="preserve">NUMBER OF STUDENTS UNDERTAKING PROJECT WORK/FIELD WORK/ </w:t>
      </w:r>
      <w:r w:rsidR="0053612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3612B" w:rsidRPr="0053612B">
        <w:rPr>
          <w:rFonts w:ascii="Times New Roman" w:hAnsi="Times New Roman" w:cs="Times New Roman"/>
          <w:b/>
          <w:sz w:val="24"/>
          <w:szCs w:val="24"/>
        </w:rPr>
        <w:t>INTERNSHIPS FOR THE ACADEMIC YEAR 2021-2022.</w:t>
      </w:r>
    </w:p>
    <w:tbl>
      <w:tblPr>
        <w:tblStyle w:val="TableGrid"/>
        <w:tblW w:w="4851" w:type="pct"/>
        <w:tblLook w:val="04A0" w:firstRow="1" w:lastRow="0" w:firstColumn="1" w:lastColumn="0" w:noHBand="0" w:noVBand="1"/>
      </w:tblPr>
      <w:tblGrid>
        <w:gridCol w:w="705"/>
        <w:gridCol w:w="2806"/>
        <w:gridCol w:w="992"/>
        <w:gridCol w:w="1600"/>
        <w:gridCol w:w="1594"/>
        <w:gridCol w:w="1594"/>
      </w:tblGrid>
      <w:tr w:rsidR="0053612B" w:rsidTr="006361E7">
        <w:tc>
          <w:tcPr>
            <w:tcW w:w="379" w:type="pct"/>
            <w:shd w:val="clear" w:color="auto" w:fill="FF66CC"/>
            <w:vAlign w:val="center"/>
          </w:tcPr>
          <w:p w:rsidR="0053612B" w:rsidRPr="006361E7" w:rsidRDefault="0053612B" w:rsidP="003E03A8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1E7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510" w:type="pct"/>
            <w:shd w:val="clear" w:color="auto" w:fill="FF66CC"/>
            <w:vAlign w:val="center"/>
          </w:tcPr>
          <w:p w:rsidR="0053612B" w:rsidRPr="006361E7" w:rsidRDefault="0053612B" w:rsidP="003A36DD">
            <w:pPr>
              <w:tabs>
                <w:tab w:val="left" w:pos="3930"/>
              </w:tabs>
              <w:ind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1E7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636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534" w:type="pct"/>
            <w:shd w:val="clear" w:color="auto" w:fill="FF66CC"/>
            <w:vAlign w:val="center"/>
          </w:tcPr>
          <w:p w:rsidR="0053612B" w:rsidRPr="006361E7" w:rsidRDefault="0053612B" w:rsidP="003E03A8">
            <w:pPr>
              <w:tabs>
                <w:tab w:val="left" w:pos="393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1E7">
              <w:rPr>
                <w:rFonts w:ascii="Times New Roman" w:hAnsi="Times New Roman" w:cs="Times New Roman"/>
                <w:b/>
                <w:sz w:val="24"/>
                <w:szCs w:val="24"/>
              </w:rPr>
              <w:t>Program Code</w:t>
            </w:r>
          </w:p>
        </w:tc>
        <w:tc>
          <w:tcPr>
            <w:tcW w:w="861" w:type="pct"/>
            <w:shd w:val="clear" w:color="auto" w:fill="FF66CC"/>
            <w:vAlign w:val="center"/>
          </w:tcPr>
          <w:p w:rsidR="0053612B" w:rsidRPr="006361E7" w:rsidRDefault="0053612B" w:rsidP="003E03A8">
            <w:pPr>
              <w:tabs>
                <w:tab w:val="left" w:pos="3930"/>
              </w:tabs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1E7">
              <w:rPr>
                <w:rFonts w:ascii="Times New Roman" w:hAnsi="Times New Roman" w:cs="Times New Roman"/>
                <w:b/>
                <w:sz w:val="24"/>
                <w:szCs w:val="24"/>
              </w:rPr>
              <w:t>No.of</w:t>
            </w:r>
            <w:proofErr w:type="spellEnd"/>
            <w:r w:rsidRPr="00636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Students undertaking Project work</w:t>
            </w:r>
          </w:p>
        </w:tc>
        <w:tc>
          <w:tcPr>
            <w:tcW w:w="858" w:type="pct"/>
            <w:shd w:val="clear" w:color="auto" w:fill="FF66CC"/>
            <w:vAlign w:val="center"/>
          </w:tcPr>
          <w:p w:rsidR="0053612B" w:rsidRPr="006361E7" w:rsidRDefault="0053612B" w:rsidP="003E03A8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61E7">
              <w:rPr>
                <w:rFonts w:ascii="Times New Roman" w:hAnsi="Times New Roman" w:cs="Times New Roman"/>
                <w:b/>
                <w:sz w:val="24"/>
                <w:szCs w:val="24"/>
              </w:rPr>
              <w:t>No.of</w:t>
            </w:r>
            <w:proofErr w:type="spellEnd"/>
            <w:r w:rsidRPr="00636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Student undertaking</w:t>
            </w:r>
          </w:p>
          <w:p w:rsidR="0053612B" w:rsidRPr="006361E7" w:rsidRDefault="0053612B" w:rsidP="003E03A8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1E7">
              <w:rPr>
                <w:rFonts w:ascii="Times New Roman" w:hAnsi="Times New Roman" w:cs="Times New Roman"/>
                <w:b/>
                <w:sz w:val="24"/>
                <w:szCs w:val="24"/>
              </w:rPr>
              <w:t>Internship</w:t>
            </w:r>
          </w:p>
        </w:tc>
        <w:tc>
          <w:tcPr>
            <w:tcW w:w="858" w:type="pct"/>
            <w:shd w:val="clear" w:color="auto" w:fill="FF66CC"/>
            <w:vAlign w:val="center"/>
          </w:tcPr>
          <w:p w:rsidR="0053612B" w:rsidRPr="006361E7" w:rsidRDefault="003E03A8" w:rsidP="003E03A8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1E7">
              <w:rPr>
                <w:rFonts w:ascii="Times New Roman" w:hAnsi="Times New Roman" w:cs="Times New Roman"/>
                <w:b/>
                <w:sz w:val="24"/>
                <w:szCs w:val="24"/>
              </w:rPr>
              <w:t>No. of</w:t>
            </w:r>
            <w:r w:rsidR="0053612B" w:rsidRPr="00636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Student undertaking</w:t>
            </w:r>
          </w:p>
          <w:p w:rsidR="0053612B" w:rsidRPr="006361E7" w:rsidRDefault="0053612B" w:rsidP="003E03A8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361E7">
              <w:rPr>
                <w:rFonts w:ascii="Times New Roman" w:hAnsi="Times New Roman" w:cs="Times New Roman"/>
                <w:b/>
                <w:sz w:val="24"/>
                <w:szCs w:val="24"/>
              </w:rPr>
              <w:t>Fieldwork</w:t>
            </w:r>
          </w:p>
        </w:tc>
      </w:tr>
      <w:tr w:rsidR="0053612B" w:rsidTr="003A36DD">
        <w:trPr>
          <w:trHeight w:val="120"/>
        </w:trPr>
        <w:tc>
          <w:tcPr>
            <w:tcW w:w="379" w:type="pct"/>
          </w:tcPr>
          <w:p w:rsidR="0053612B" w:rsidRPr="003A36DD" w:rsidRDefault="0053612B" w:rsidP="00B93B4B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36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0" w:type="pct"/>
          </w:tcPr>
          <w:p w:rsidR="0053612B" w:rsidRPr="0053612B" w:rsidRDefault="0053612B" w:rsidP="0053612B">
            <w:pPr>
              <w:tabs>
                <w:tab w:val="left" w:pos="393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B">
              <w:rPr>
                <w:rFonts w:ascii="Times New Roman" w:hAnsi="Times New Roman" w:cs="Times New Roman"/>
                <w:sz w:val="24"/>
                <w:szCs w:val="24"/>
              </w:rPr>
              <w:t>B.Tech Civil Engineering</w:t>
            </w:r>
          </w:p>
        </w:tc>
        <w:tc>
          <w:tcPr>
            <w:tcW w:w="534" w:type="pct"/>
            <w:vAlign w:val="bottom"/>
          </w:tcPr>
          <w:p w:rsidR="0053612B" w:rsidRPr="00653014" w:rsidRDefault="00653014" w:rsidP="00CA1FD1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0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pct"/>
            <w:vAlign w:val="bottom"/>
          </w:tcPr>
          <w:p w:rsidR="0053612B" w:rsidRPr="003A36DD" w:rsidRDefault="00CA1FD1" w:rsidP="00CA1FD1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8" w:type="pct"/>
            <w:vAlign w:val="bottom"/>
          </w:tcPr>
          <w:p w:rsidR="0053612B" w:rsidRPr="003A36DD" w:rsidRDefault="00CA1FD1" w:rsidP="00CA1FD1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8" w:type="pct"/>
            <w:vAlign w:val="bottom"/>
          </w:tcPr>
          <w:p w:rsidR="0053612B" w:rsidRPr="003A36DD" w:rsidRDefault="00CA1FD1" w:rsidP="00CA1FD1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D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3612B" w:rsidTr="003A36DD">
        <w:tc>
          <w:tcPr>
            <w:tcW w:w="379" w:type="pct"/>
          </w:tcPr>
          <w:p w:rsidR="0053612B" w:rsidRPr="003A36DD" w:rsidRDefault="0053612B" w:rsidP="00B93B4B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36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0" w:type="pct"/>
          </w:tcPr>
          <w:p w:rsidR="0053612B" w:rsidRDefault="0053612B" w:rsidP="00B93B4B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2B">
              <w:rPr>
                <w:rFonts w:ascii="Times New Roman" w:hAnsi="Times New Roman" w:cs="Times New Roman"/>
                <w:sz w:val="24"/>
                <w:szCs w:val="24"/>
              </w:rPr>
              <w:t>B.Tech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12B">
              <w:rPr>
                <w:rFonts w:ascii="Times New Roman" w:hAnsi="Times New Roman" w:cs="Times New Roman"/>
                <w:sz w:val="24"/>
                <w:szCs w:val="24"/>
              </w:rPr>
              <w:t>Electrical &amp; Electronics Engineering</w:t>
            </w:r>
          </w:p>
        </w:tc>
        <w:tc>
          <w:tcPr>
            <w:tcW w:w="534" w:type="pct"/>
            <w:vAlign w:val="bottom"/>
          </w:tcPr>
          <w:p w:rsidR="0053612B" w:rsidRPr="00653014" w:rsidRDefault="00653014" w:rsidP="00CA1FD1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pct"/>
            <w:vAlign w:val="bottom"/>
          </w:tcPr>
          <w:p w:rsidR="0053612B" w:rsidRPr="003A36DD" w:rsidRDefault="00CA1FD1" w:rsidP="00CA1FD1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D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8" w:type="pct"/>
            <w:vAlign w:val="bottom"/>
          </w:tcPr>
          <w:p w:rsidR="0053612B" w:rsidRPr="003A36DD" w:rsidRDefault="00CA1FD1" w:rsidP="00CA1FD1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8" w:type="pct"/>
            <w:vAlign w:val="bottom"/>
          </w:tcPr>
          <w:p w:rsidR="0053612B" w:rsidRPr="003A36DD" w:rsidRDefault="00CA1FD1" w:rsidP="00CA1FD1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D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53612B" w:rsidTr="003A36DD">
        <w:tc>
          <w:tcPr>
            <w:tcW w:w="379" w:type="pct"/>
          </w:tcPr>
          <w:p w:rsidR="0053612B" w:rsidRPr="003A36DD" w:rsidRDefault="0053612B" w:rsidP="00B93B4B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36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0" w:type="pct"/>
          </w:tcPr>
          <w:p w:rsidR="0053612B" w:rsidRDefault="0053612B" w:rsidP="00B93B4B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2B">
              <w:rPr>
                <w:rFonts w:ascii="Times New Roman" w:hAnsi="Times New Roman" w:cs="Times New Roman"/>
                <w:sz w:val="24"/>
                <w:szCs w:val="24"/>
              </w:rPr>
              <w:t>B.Tech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12B">
              <w:rPr>
                <w:rFonts w:ascii="Times New Roman" w:hAnsi="Times New Roman" w:cs="Times New Roman"/>
                <w:sz w:val="24"/>
                <w:szCs w:val="24"/>
              </w:rPr>
              <w:t>Mechanical Engineering</w:t>
            </w:r>
          </w:p>
        </w:tc>
        <w:tc>
          <w:tcPr>
            <w:tcW w:w="534" w:type="pct"/>
            <w:vAlign w:val="bottom"/>
          </w:tcPr>
          <w:p w:rsidR="0053612B" w:rsidRPr="00653014" w:rsidRDefault="00653014" w:rsidP="00CA1FD1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0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pct"/>
            <w:vAlign w:val="bottom"/>
          </w:tcPr>
          <w:p w:rsidR="0053612B" w:rsidRPr="003A36DD" w:rsidRDefault="00CA1FD1" w:rsidP="00CA1FD1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D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8" w:type="pct"/>
            <w:vAlign w:val="bottom"/>
          </w:tcPr>
          <w:p w:rsidR="0053612B" w:rsidRPr="003A36DD" w:rsidRDefault="00CA1FD1" w:rsidP="00CA1FD1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D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8" w:type="pct"/>
            <w:vAlign w:val="bottom"/>
          </w:tcPr>
          <w:p w:rsidR="0053612B" w:rsidRPr="003A36DD" w:rsidRDefault="00CA1FD1" w:rsidP="00CA1FD1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3612B" w:rsidTr="003A36DD">
        <w:tc>
          <w:tcPr>
            <w:tcW w:w="379" w:type="pct"/>
          </w:tcPr>
          <w:p w:rsidR="0053612B" w:rsidRPr="003A36DD" w:rsidRDefault="0053612B" w:rsidP="00B93B4B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36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10" w:type="pct"/>
          </w:tcPr>
          <w:p w:rsidR="0053612B" w:rsidRDefault="0053612B" w:rsidP="00B93B4B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2B">
              <w:rPr>
                <w:rFonts w:ascii="Times New Roman" w:hAnsi="Times New Roman" w:cs="Times New Roman"/>
                <w:sz w:val="24"/>
                <w:szCs w:val="24"/>
              </w:rPr>
              <w:t>B.Tech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12B">
              <w:rPr>
                <w:rFonts w:ascii="Times New Roman" w:hAnsi="Times New Roman" w:cs="Times New Roman"/>
                <w:sz w:val="24"/>
                <w:szCs w:val="24"/>
              </w:rPr>
              <w:t>Electronics &amp; Communication Engineering</w:t>
            </w:r>
          </w:p>
        </w:tc>
        <w:tc>
          <w:tcPr>
            <w:tcW w:w="534" w:type="pct"/>
            <w:vAlign w:val="bottom"/>
          </w:tcPr>
          <w:p w:rsidR="0053612B" w:rsidRPr="00653014" w:rsidRDefault="00653014" w:rsidP="00CA1FD1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0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" w:type="pct"/>
            <w:vAlign w:val="bottom"/>
          </w:tcPr>
          <w:p w:rsidR="0053612B" w:rsidRPr="003A36DD" w:rsidRDefault="00CA1FD1" w:rsidP="00CA1FD1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DD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858" w:type="pct"/>
            <w:vAlign w:val="bottom"/>
          </w:tcPr>
          <w:p w:rsidR="0053612B" w:rsidRPr="003A36DD" w:rsidRDefault="00CA1FD1" w:rsidP="00CA1FD1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DD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58" w:type="pct"/>
            <w:vAlign w:val="bottom"/>
          </w:tcPr>
          <w:p w:rsidR="0053612B" w:rsidRPr="003A36DD" w:rsidRDefault="00CA1FD1" w:rsidP="00CA1FD1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D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3612B" w:rsidTr="003A36DD">
        <w:tc>
          <w:tcPr>
            <w:tcW w:w="379" w:type="pct"/>
          </w:tcPr>
          <w:p w:rsidR="0053612B" w:rsidRPr="003A36DD" w:rsidRDefault="0053612B" w:rsidP="00B93B4B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36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10" w:type="pct"/>
          </w:tcPr>
          <w:p w:rsidR="0053612B" w:rsidRDefault="0053612B" w:rsidP="00B93B4B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2B">
              <w:rPr>
                <w:rFonts w:ascii="Times New Roman" w:hAnsi="Times New Roman" w:cs="Times New Roman"/>
                <w:sz w:val="24"/>
                <w:szCs w:val="24"/>
              </w:rPr>
              <w:t>B.Tech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12B">
              <w:rPr>
                <w:rFonts w:ascii="Times New Roman" w:hAnsi="Times New Roman" w:cs="Times New Roman"/>
                <w:sz w:val="24"/>
                <w:szCs w:val="24"/>
              </w:rPr>
              <w:t>Computer Science  Engineering</w:t>
            </w:r>
          </w:p>
        </w:tc>
        <w:tc>
          <w:tcPr>
            <w:tcW w:w="534" w:type="pct"/>
            <w:vAlign w:val="bottom"/>
          </w:tcPr>
          <w:p w:rsidR="0053612B" w:rsidRPr="00653014" w:rsidRDefault="00653014" w:rsidP="00CA1FD1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0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" w:type="pct"/>
            <w:vAlign w:val="bottom"/>
          </w:tcPr>
          <w:p w:rsidR="0053612B" w:rsidRPr="003A36DD" w:rsidRDefault="00CA1FD1" w:rsidP="00CA1FD1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D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8" w:type="pct"/>
            <w:vAlign w:val="bottom"/>
          </w:tcPr>
          <w:p w:rsidR="0053612B" w:rsidRPr="003A36DD" w:rsidRDefault="00CA1FD1" w:rsidP="00CA1FD1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D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8" w:type="pct"/>
            <w:vAlign w:val="bottom"/>
          </w:tcPr>
          <w:p w:rsidR="0053612B" w:rsidRPr="003A36DD" w:rsidRDefault="00CA1FD1" w:rsidP="00CA1FD1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D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53612B" w:rsidTr="003A36DD">
        <w:tc>
          <w:tcPr>
            <w:tcW w:w="379" w:type="pct"/>
          </w:tcPr>
          <w:p w:rsidR="0053612B" w:rsidRPr="003A36DD" w:rsidRDefault="0053612B" w:rsidP="00B93B4B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36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10" w:type="pct"/>
          </w:tcPr>
          <w:p w:rsidR="0053612B" w:rsidRPr="0053612B" w:rsidRDefault="0053612B" w:rsidP="00B93B4B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612B">
              <w:rPr>
                <w:rFonts w:ascii="Times New Roman" w:hAnsi="Times New Roman" w:cs="Times New Roman"/>
                <w:sz w:val="24"/>
                <w:szCs w:val="24"/>
              </w:rPr>
              <w:t>Master of Business Administration</w:t>
            </w:r>
          </w:p>
        </w:tc>
        <w:tc>
          <w:tcPr>
            <w:tcW w:w="534" w:type="pct"/>
            <w:vAlign w:val="bottom"/>
          </w:tcPr>
          <w:p w:rsidR="0053612B" w:rsidRPr="00653014" w:rsidRDefault="00653014" w:rsidP="00CA1FD1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0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" w:type="pct"/>
            <w:vAlign w:val="bottom"/>
          </w:tcPr>
          <w:p w:rsidR="0053612B" w:rsidRPr="003A36DD" w:rsidRDefault="00CA1FD1" w:rsidP="00CA1FD1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8" w:type="pct"/>
            <w:vAlign w:val="bottom"/>
          </w:tcPr>
          <w:p w:rsidR="0053612B" w:rsidRPr="003A36DD" w:rsidRDefault="00CA1FD1" w:rsidP="00CA1FD1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pct"/>
            <w:vAlign w:val="bottom"/>
          </w:tcPr>
          <w:p w:rsidR="0053612B" w:rsidRPr="003A36DD" w:rsidRDefault="00CA1FD1" w:rsidP="00CA1FD1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D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53612B" w:rsidRPr="0053612B" w:rsidRDefault="0053612B" w:rsidP="00B93B4B">
      <w:pPr>
        <w:tabs>
          <w:tab w:val="left" w:pos="3930"/>
        </w:tabs>
        <w:rPr>
          <w:rFonts w:ascii="Times New Roman" w:hAnsi="Times New Roman" w:cs="Times New Roman"/>
          <w:b/>
          <w:sz w:val="24"/>
          <w:szCs w:val="24"/>
        </w:rPr>
      </w:pPr>
    </w:p>
    <w:p w:rsidR="0053612B" w:rsidRDefault="0053612B" w:rsidP="00B93B4B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121F42" w:rsidRDefault="00121F42" w:rsidP="00B93B4B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121F42" w:rsidRDefault="00121F42" w:rsidP="00B93B4B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121F42" w:rsidRDefault="00121F42" w:rsidP="00B93B4B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121F42" w:rsidRDefault="00121F42" w:rsidP="00B93B4B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121F42" w:rsidRDefault="00121F42" w:rsidP="00B93B4B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121F42" w:rsidRDefault="00121F42" w:rsidP="00B93B4B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121F42" w:rsidRDefault="00121F42" w:rsidP="00B93B4B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121F42" w:rsidRDefault="00121F42" w:rsidP="00B93B4B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121F42" w:rsidRDefault="00121F42" w:rsidP="00B93B4B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121F42" w:rsidRDefault="00121F42" w:rsidP="00B93B4B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121F42" w:rsidRDefault="00121F42" w:rsidP="00B93B4B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121F42" w:rsidRDefault="00121F42" w:rsidP="00B93B4B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  <w:r w:rsidRPr="00121F42">
        <w:rPr>
          <w:rFonts w:ascii="Times New Roman" w:hAnsi="Times New Roman" w:cs="Times New Roman"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266700</wp:posOffset>
            </wp:positionV>
            <wp:extent cx="6257925" cy="923925"/>
            <wp:effectExtent l="19050" t="0" r="9525" b="0"/>
            <wp:wrapSquare wrapText="bothSides"/>
            <wp:docPr id="3" name="Picture 4" descr="Description: F:\CRITERIA V\PRINCIPAL SIGN &amp; STAMP\B &amp; W LETTER HEADS ORDER WISE\5 (From 17th January, 2020) 12(B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F:\CRITERIA V\PRINCIPAL SIGN &amp; STAMP\B &amp; W LETTER HEADS ORDER WISE\5 (From 17th January, 2020) 12(B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1F42" w:rsidRPr="00121F42" w:rsidRDefault="00121F42" w:rsidP="00121F42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  <w:r w:rsidRPr="00121F42">
        <w:rPr>
          <w:rFonts w:ascii="Times New Roman" w:hAnsi="Times New Roman" w:cs="Times New Roman"/>
          <w:b/>
          <w:sz w:val="24"/>
        </w:rPr>
        <w:t>1.3.2 NUMBER OF STUDENTS UNDERTAKING PROJECT WORK/FIELD WORK/ INTERNSHIP FOR THE ACADEMIC YEAR 2021-2022.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92"/>
        <w:gridCol w:w="1136"/>
        <w:gridCol w:w="1471"/>
        <w:gridCol w:w="1176"/>
        <w:gridCol w:w="2001"/>
      </w:tblGrid>
      <w:tr w:rsidR="00BF0413" w:rsidTr="006361E7">
        <w:tc>
          <w:tcPr>
            <w:tcW w:w="1980" w:type="pct"/>
            <w:shd w:val="clear" w:color="auto" w:fill="FF66CC"/>
          </w:tcPr>
          <w:p w:rsidR="000E15B6" w:rsidRDefault="000E15B6" w:rsidP="000E15B6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F0413" w:rsidRDefault="00BF0413" w:rsidP="000E15B6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Name</w:t>
            </w:r>
          </w:p>
        </w:tc>
        <w:tc>
          <w:tcPr>
            <w:tcW w:w="593" w:type="pct"/>
            <w:tcBorders>
              <w:right w:val="single" w:sz="4" w:space="0" w:color="auto"/>
            </w:tcBorders>
            <w:shd w:val="clear" w:color="auto" w:fill="FF66CC"/>
          </w:tcPr>
          <w:p w:rsidR="00BF0413" w:rsidRDefault="00BF0413" w:rsidP="00B93B4B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Program Code </w:t>
            </w:r>
          </w:p>
        </w:tc>
        <w:tc>
          <w:tcPr>
            <w:tcW w:w="1382" w:type="pct"/>
            <w:gridSpan w:val="2"/>
            <w:tcBorders>
              <w:left w:val="single" w:sz="4" w:space="0" w:color="auto"/>
            </w:tcBorders>
            <w:shd w:val="clear" w:color="auto" w:fill="FF66CC"/>
          </w:tcPr>
          <w:p w:rsidR="00BF0413" w:rsidRDefault="00BF0413" w:rsidP="00B93B4B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List o</w:t>
            </w:r>
            <w:r w:rsidRPr="00121F42">
              <w:rPr>
                <w:rFonts w:ascii="Times New Roman" w:hAnsi="Times New Roman" w:cs="Times New Roman"/>
                <w:b/>
                <w:sz w:val="24"/>
              </w:rPr>
              <w:t>f Students Undertaking Project Work/Field Work/ Internship</w:t>
            </w:r>
          </w:p>
        </w:tc>
        <w:tc>
          <w:tcPr>
            <w:tcW w:w="1045" w:type="pct"/>
            <w:tcBorders>
              <w:right w:val="single" w:sz="4" w:space="0" w:color="auto"/>
            </w:tcBorders>
            <w:shd w:val="clear" w:color="auto" w:fill="FF66CC"/>
          </w:tcPr>
          <w:p w:rsidR="00BF0413" w:rsidRDefault="00BF0413" w:rsidP="00B93B4B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Link to the Relevant Document </w:t>
            </w:r>
          </w:p>
        </w:tc>
      </w:tr>
      <w:tr w:rsidR="00BF0413" w:rsidTr="0086348E">
        <w:trPr>
          <w:trHeight w:val="165"/>
        </w:trPr>
        <w:tc>
          <w:tcPr>
            <w:tcW w:w="1980" w:type="pct"/>
            <w:vMerge w:val="restart"/>
            <w:vAlign w:val="bottom"/>
          </w:tcPr>
          <w:p w:rsidR="00BF0413" w:rsidRPr="0053612B" w:rsidRDefault="00BF0413" w:rsidP="00BF0413">
            <w:pPr>
              <w:tabs>
                <w:tab w:val="left" w:pos="393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612B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F81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12B">
              <w:rPr>
                <w:rFonts w:ascii="Times New Roman" w:hAnsi="Times New Roman" w:cs="Times New Roman"/>
                <w:sz w:val="24"/>
                <w:szCs w:val="24"/>
              </w:rPr>
              <w:t>Tech Civil Engineering</w:t>
            </w:r>
          </w:p>
        </w:tc>
        <w:tc>
          <w:tcPr>
            <w:tcW w:w="593" w:type="pct"/>
            <w:vMerge w:val="restart"/>
            <w:tcBorders>
              <w:right w:val="single" w:sz="4" w:space="0" w:color="auto"/>
            </w:tcBorders>
            <w:vAlign w:val="bottom"/>
          </w:tcPr>
          <w:p w:rsidR="00BF0413" w:rsidRPr="00653014" w:rsidRDefault="00BF0413" w:rsidP="00BF0413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0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13" w:rsidRPr="00BF0413" w:rsidRDefault="00BF0413" w:rsidP="00F81B73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</w:rPr>
            </w:pPr>
            <w:r w:rsidRPr="00BF0413">
              <w:rPr>
                <w:rFonts w:ascii="Times New Roman" w:hAnsi="Times New Roman" w:cs="Times New Roman"/>
                <w:sz w:val="24"/>
              </w:rPr>
              <w:t>Project</w:t>
            </w: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</w:tcBorders>
          </w:tcPr>
          <w:p w:rsidR="00BF0413" w:rsidRDefault="00BF0413" w:rsidP="00B93B4B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45" w:type="pct"/>
            <w:tcBorders>
              <w:bottom w:val="single" w:sz="4" w:space="0" w:color="auto"/>
              <w:right w:val="single" w:sz="4" w:space="0" w:color="auto"/>
            </w:tcBorders>
          </w:tcPr>
          <w:p w:rsidR="00BF0413" w:rsidRDefault="00BF0413" w:rsidP="00B93B4B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F0413" w:rsidTr="0086348E">
        <w:trPr>
          <w:trHeight w:val="135"/>
        </w:trPr>
        <w:tc>
          <w:tcPr>
            <w:tcW w:w="1980" w:type="pct"/>
            <w:vMerge/>
            <w:vAlign w:val="bottom"/>
          </w:tcPr>
          <w:p w:rsidR="00BF0413" w:rsidRPr="0053612B" w:rsidRDefault="00BF0413" w:rsidP="00BF0413">
            <w:pPr>
              <w:tabs>
                <w:tab w:val="left" w:pos="393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right w:val="single" w:sz="4" w:space="0" w:color="auto"/>
            </w:tcBorders>
            <w:vAlign w:val="bottom"/>
          </w:tcPr>
          <w:p w:rsidR="00BF0413" w:rsidRPr="00653014" w:rsidRDefault="00BF0413" w:rsidP="00BF0413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13" w:rsidRPr="00BF0413" w:rsidRDefault="00BF0413" w:rsidP="00F81B73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</w:rPr>
            </w:pPr>
            <w:r w:rsidRPr="00BF0413">
              <w:rPr>
                <w:rFonts w:ascii="Times New Roman" w:hAnsi="Times New Roman" w:cs="Times New Roman"/>
                <w:sz w:val="24"/>
              </w:rPr>
              <w:t>Internship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413" w:rsidRDefault="00BF0413" w:rsidP="00B93B4B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13" w:rsidRDefault="00BF0413" w:rsidP="00B93B4B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F0413" w:rsidTr="0086348E">
        <w:trPr>
          <w:trHeight w:val="126"/>
        </w:trPr>
        <w:tc>
          <w:tcPr>
            <w:tcW w:w="1980" w:type="pct"/>
            <w:vMerge/>
            <w:vAlign w:val="bottom"/>
          </w:tcPr>
          <w:p w:rsidR="00BF0413" w:rsidRPr="0053612B" w:rsidRDefault="00BF0413" w:rsidP="00BF0413">
            <w:pPr>
              <w:tabs>
                <w:tab w:val="left" w:pos="393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right w:val="single" w:sz="4" w:space="0" w:color="auto"/>
            </w:tcBorders>
            <w:vAlign w:val="bottom"/>
          </w:tcPr>
          <w:p w:rsidR="00BF0413" w:rsidRPr="00653014" w:rsidRDefault="00BF0413" w:rsidP="00BF0413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F0413" w:rsidRPr="00BF0413" w:rsidRDefault="00BF0413" w:rsidP="00F81B73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</w:rPr>
            </w:pPr>
            <w:r w:rsidRPr="00BF0413">
              <w:rPr>
                <w:rFonts w:ascii="Times New Roman" w:hAnsi="Times New Roman" w:cs="Times New Roman"/>
                <w:sz w:val="24"/>
              </w:rPr>
              <w:t>Field Work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</w:tcPr>
          <w:p w:rsidR="00BF0413" w:rsidRDefault="00BF0413" w:rsidP="00B93B4B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right w:val="single" w:sz="4" w:space="0" w:color="auto"/>
            </w:tcBorders>
          </w:tcPr>
          <w:p w:rsidR="00BF0413" w:rsidRDefault="00BF0413" w:rsidP="00B93B4B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F0413" w:rsidTr="0086348E">
        <w:trPr>
          <w:trHeight w:val="180"/>
        </w:trPr>
        <w:tc>
          <w:tcPr>
            <w:tcW w:w="1980" w:type="pct"/>
            <w:vMerge w:val="restart"/>
            <w:vAlign w:val="bottom"/>
          </w:tcPr>
          <w:p w:rsidR="00BF0413" w:rsidRDefault="00BF0413" w:rsidP="00BF0413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2B">
              <w:rPr>
                <w:rFonts w:ascii="Times New Roman" w:hAnsi="Times New Roman" w:cs="Times New Roman"/>
                <w:sz w:val="24"/>
                <w:szCs w:val="24"/>
              </w:rPr>
              <w:t>B.Tech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12B">
              <w:rPr>
                <w:rFonts w:ascii="Times New Roman" w:hAnsi="Times New Roman" w:cs="Times New Roman"/>
                <w:sz w:val="24"/>
                <w:szCs w:val="24"/>
              </w:rPr>
              <w:t>Electrical &amp; Electronics Engineering</w:t>
            </w:r>
          </w:p>
        </w:tc>
        <w:tc>
          <w:tcPr>
            <w:tcW w:w="593" w:type="pct"/>
            <w:vMerge w:val="restart"/>
            <w:vAlign w:val="bottom"/>
          </w:tcPr>
          <w:p w:rsidR="00BF0413" w:rsidRPr="00653014" w:rsidRDefault="00BF0413" w:rsidP="00BF0413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F0413" w:rsidRPr="00BF0413" w:rsidRDefault="00BF0413" w:rsidP="00F81B73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</w:rPr>
            </w:pPr>
            <w:r w:rsidRPr="00BF0413">
              <w:rPr>
                <w:rFonts w:ascii="Times New Roman" w:hAnsi="Times New Roman" w:cs="Times New Roman"/>
                <w:sz w:val="24"/>
              </w:rPr>
              <w:t>Project</w:t>
            </w: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</w:tcBorders>
          </w:tcPr>
          <w:p w:rsidR="00BF0413" w:rsidRDefault="00BF0413" w:rsidP="00B93B4B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45" w:type="pct"/>
            <w:tcBorders>
              <w:bottom w:val="single" w:sz="4" w:space="0" w:color="auto"/>
              <w:right w:val="single" w:sz="4" w:space="0" w:color="auto"/>
            </w:tcBorders>
          </w:tcPr>
          <w:p w:rsidR="00BF0413" w:rsidRDefault="00BF0413" w:rsidP="00B93B4B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F0413" w:rsidTr="0086348E">
        <w:trPr>
          <w:trHeight w:val="270"/>
        </w:trPr>
        <w:tc>
          <w:tcPr>
            <w:tcW w:w="1980" w:type="pct"/>
            <w:vMerge/>
            <w:vAlign w:val="bottom"/>
          </w:tcPr>
          <w:p w:rsidR="00BF0413" w:rsidRPr="0053612B" w:rsidRDefault="00BF0413" w:rsidP="00BF0413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Merge/>
            <w:vAlign w:val="bottom"/>
          </w:tcPr>
          <w:p w:rsidR="00BF0413" w:rsidRPr="00653014" w:rsidRDefault="00BF0413" w:rsidP="00BF0413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13" w:rsidRPr="00BF0413" w:rsidRDefault="00BF0413" w:rsidP="00F81B73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</w:rPr>
            </w:pPr>
            <w:r w:rsidRPr="00BF0413">
              <w:rPr>
                <w:rFonts w:ascii="Times New Roman" w:hAnsi="Times New Roman" w:cs="Times New Roman"/>
                <w:sz w:val="24"/>
              </w:rPr>
              <w:t>Internship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413" w:rsidRDefault="00BF0413" w:rsidP="00B93B4B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13" w:rsidRDefault="00BF0413" w:rsidP="00B93B4B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F0413" w:rsidTr="0086348E">
        <w:trPr>
          <w:trHeight w:val="90"/>
        </w:trPr>
        <w:tc>
          <w:tcPr>
            <w:tcW w:w="1980" w:type="pct"/>
            <w:vMerge/>
            <w:vAlign w:val="bottom"/>
          </w:tcPr>
          <w:p w:rsidR="00BF0413" w:rsidRPr="0053612B" w:rsidRDefault="00BF0413" w:rsidP="00BF0413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Merge/>
            <w:vAlign w:val="bottom"/>
          </w:tcPr>
          <w:p w:rsidR="00BF0413" w:rsidRPr="00653014" w:rsidRDefault="00BF0413" w:rsidP="00BF0413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F0413" w:rsidRPr="00BF0413" w:rsidRDefault="00BF0413" w:rsidP="00F81B73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</w:rPr>
            </w:pPr>
            <w:r w:rsidRPr="00BF0413">
              <w:rPr>
                <w:rFonts w:ascii="Times New Roman" w:hAnsi="Times New Roman" w:cs="Times New Roman"/>
                <w:sz w:val="24"/>
              </w:rPr>
              <w:t>Field Work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</w:tcPr>
          <w:p w:rsidR="00BF0413" w:rsidRDefault="00BF0413" w:rsidP="00B93B4B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right w:val="single" w:sz="4" w:space="0" w:color="auto"/>
            </w:tcBorders>
          </w:tcPr>
          <w:p w:rsidR="00BF0413" w:rsidRDefault="00BF0413" w:rsidP="00B93B4B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F0413" w:rsidTr="0086348E">
        <w:trPr>
          <w:trHeight w:val="120"/>
        </w:trPr>
        <w:tc>
          <w:tcPr>
            <w:tcW w:w="1980" w:type="pct"/>
            <w:vMerge w:val="restart"/>
            <w:vAlign w:val="bottom"/>
          </w:tcPr>
          <w:p w:rsidR="00BF0413" w:rsidRDefault="00BF0413" w:rsidP="00BF0413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2B">
              <w:rPr>
                <w:rFonts w:ascii="Times New Roman" w:hAnsi="Times New Roman" w:cs="Times New Roman"/>
                <w:sz w:val="24"/>
                <w:szCs w:val="24"/>
              </w:rPr>
              <w:t>B.Tech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12B">
              <w:rPr>
                <w:rFonts w:ascii="Times New Roman" w:hAnsi="Times New Roman" w:cs="Times New Roman"/>
                <w:sz w:val="24"/>
                <w:szCs w:val="24"/>
              </w:rPr>
              <w:t>Mechanical Engineering</w:t>
            </w:r>
          </w:p>
        </w:tc>
        <w:tc>
          <w:tcPr>
            <w:tcW w:w="593" w:type="pct"/>
            <w:vMerge w:val="restart"/>
            <w:vAlign w:val="bottom"/>
          </w:tcPr>
          <w:p w:rsidR="00BF0413" w:rsidRPr="00653014" w:rsidRDefault="00BF0413" w:rsidP="00BF0413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0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F0413" w:rsidRPr="00BF0413" w:rsidRDefault="00BF0413" w:rsidP="00F81B73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</w:rPr>
            </w:pPr>
            <w:r w:rsidRPr="00BF0413">
              <w:rPr>
                <w:rFonts w:ascii="Times New Roman" w:hAnsi="Times New Roman" w:cs="Times New Roman"/>
                <w:sz w:val="24"/>
              </w:rPr>
              <w:t>Project</w:t>
            </w: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</w:tcBorders>
          </w:tcPr>
          <w:p w:rsidR="00BF0413" w:rsidRDefault="00BF0413" w:rsidP="00B93B4B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45" w:type="pct"/>
            <w:tcBorders>
              <w:bottom w:val="single" w:sz="4" w:space="0" w:color="auto"/>
              <w:right w:val="single" w:sz="4" w:space="0" w:color="auto"/>
            </w:tcBorders>
          </w:tcPr>
          <w:p w:rsidR="00BF0413" w:rsidRDefault="00BF0413" w:rsidP="00B93B4B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F0413" w:rsidTr="0086348E">
        <w:trPr>
          <w:trHeight w:val="165"/>
        </w:trPr>
        <w:tc>
          <w:tcPr>
            <w:tcW w:w="1980" w:type="pct"/>
            <w:vMerge/>
            <w:vAlign w:val="bottom"/>
          </w:tcPr>
          <w:p w:rsidR="00BF0413" w:rsidRPr="0053612B" w:rsidRDefault="00BF0413" w:rsidP="00BF0413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Merge/>
            <w:vAlign w:val="bottom"/>
          </w:tcPr>
          <w:p w:rsidR="00BF0413" w:rsidRPr="00653014" w:rsidRDefault="00BF0413" w:rsidP="00BF0413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13" w:rsidRPr="00BF0413" w:rsidRDefault="00BF0413" w:rsidP="00F81B73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</w:rPr>
            </w:pPr>
            <w:r w:rsidRPr="00BF0413">
              <w:rPr>
                <w:rFonts w:ascii="Times New Roman" w:hAnsi="Times New Roman" w:cs="Times New Roman"/>
                <w:sz w:val="24"/>
              </w:rPr>
              <w:t>Internship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413" w:rsidRDefault="00BF0413" w:rsidP="00B93B4B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13" w:rsidRDefault="00BF0413" w:rsidP="00B93B4B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F0413" w:rsidTr="0086348E">
        <w:trPr>
          <w:trHeight w:val="96"/>
        </w:trPr>
        <w:tc>
          <w:tcPr>
            <w:tcW w:w="1980" w:type="pct"/>
            <w:vMerge/>
            <w:vAlign w:val="bottom"/>
          </w:tcPr>
          <w:p w:rsidR="00BF0413" w:rsidRPr="0053612B" w:rsidRDefault="00BF0413" w:rsidP="00BF0413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Merge/>
            <w:vAlign w:val="bottom"/>
          </w:tcPr>
          <w:p w:rsidR="00BF0413" w:rsidRPr="00653014" w:rsidRDefault="00BF0413" w:rsidP="00BF0413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F0413" w:rsidRPr="00BF0413" w:rsidRDefault="00BF0413" w:rsidP="00F81B73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</w:rPr>
            </w:pPr>
            <w:r w:rsidRPr="00BF0413">
              <w:rPr>
                <w:rFonts w:ascii="Times New Roman" w:hAnsi="Times New Roman" w:cs="Times New Roman"/>
                <w:sz w:val="24"/>
              </w:rPr>
              <w:t>Field Work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</w:tcPr>
          <w:p w:rsidR="00BF0413" w:rsidRDefault="00BF0413" w:rsidP="00B93B4B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right w:val="single" w:sz="4" w:space="0" w:color="auto"/>
            </w:tcBorders>
          </w:tcPr>
          <w:p w:rsidR="00BF0413" w:rsidRDefault="00BF0413" w:rsidP="00B93B4B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F0413" w:rsidTr="0086348E">
        <w:trPr>
          <w:trHeight w:val="270"/>
        </w:trPr>
        <w:tc>
          <w:tcPr>
            <w:tcW w:w="1980" w:type="pct"/>
            <w:vMerge w:val="restart"/>
            <w:vAlign w:val="bottom"/>
          </w:tcPr>
          <w:p w:rsidR="00BF0413" w:rsidRDefault="00BF0413" w:rsidP="00BF0413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2B">
              <w:rPr>
                <w:rFonts w:ascii="Times New Roman" w:hAnsi="Times New Roman" w:cs="Times New Roman"/>
                <w:sz w:val="24"/>
                <w:szCs w:val="24"/>
              </w:rPr>
              <w:t>B.Tech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12B">
              <w:rPr>
                <w:rFonts w:ascii="Times New Roman" w:hAnsi="Times New Roman" w:cs="Times New Roman"/>
                <w:sz w:val="24"/>
                <w:szCs w:val="24"/>
              </w:rPr>
              <w:t>Electronics &amp; Communication Engineering</w:t>
            </w:r>
          </w:p>
        </w:tc>
        <w:tc>
          <w:tcPr>
            <w:tcW w:w="593" w:type="pct"/>
            <w:vMerge w:val="restart"/>
            <w:vAlign w:val="bottom"/>
          </w:tcPr>
          <w:p w:rsidR="00BF0413" w:rsidRPr="00653014" w:rsidRDefault="00BF0413" w:rsidP="00BF0413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0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F0413" w:rsidRPr="00BF0413" w:rsidRDefault="00BF0413" w:rsidP="00F81B73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</w:rPr>
            </w:pPr>
            <w:r w:rsidRPr="00BF0413">
              <w:rPr>
                <w:rFonts w:ascii="Times New Roman" w:hAnsi="Times New Roman" w:cs="Times New Roman"/>
                <w:sz w:val="24"/>
              </w:rPr>
              <w:t>Project</w:t>
            </w: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</w:tcBorders>
          </w:tcPr>
          <w:p w:rsidR="00BF0413" w:rsidRDefault="00BF0413" w:rsidP="00B93B4B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45" w:type="pct"/>
            <w:tcBorders>
              <w:bottom w:val="single" w:sz="4" w:space="0" w:color="auto"/>
              <w:right w:val="single" w:sz="4" w:space="0" w:color="auto"/>
            </w:tcBorders>
          </w:tcPr>
          <w:p w:rsidR="00BF0413" w:rsidRDefault="00BF0413" w:rsidP="00B93B4B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F0413" w:rsidTr="0086348E">
        <w:trPr>
          <w:trHeight w:val="165"/>
        </w:trPr>
        <w:tc>
          <w:tcPr>
            <w:tcW w:w="1980" w:type="pct"/>
            <w:vMerge/>
            <w:vAlign w:val="bottom"/>
          </w:tcPr>
          <w:p w:rsidR="00BF0413" w:rsidRPr="0053612B" w:rsidRDefault="00BF0413" w:rsidP="00BF0413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Merge/>
            <w:vAlign w:val="bottom"/>
          </w:tcPr>
          <w:p w:rsidR="00BF0413" w:rsidRPr="00653014" w:rsidRDefault="00BF0413" w:rsidP="00BF0413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13" w:rsidRPr="00BF0413" w:rsidRDefault="00BF0413" w:rsidP="00F81B73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</w:rPr>
            </w:pPr>
            <w:r w:rsidRPr="00BF0413">
              <w:rPr>
                <w:rFonts w:ascii="Times New Roman" w:hAnsi="Times New Roman" w:cs="Times New Roman"/>
                <w:sz w:val="24"/>
              </w:rPr>
              <w:t>Internship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413" w:rsidRDefault="00BF0413" w:rsidP="00B93B4B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13" w:rsidRDefault="00BF0413" w:rsidP="00B93B4B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F0413" w:rsidTr="0086348E">
        <w:trPr>
          <w:trHeight w:val="96"/>
        </w:trPr>
        <w:tc>
          <w:tcPr>
            <w:tcW w:w="1980" w:type="pct"/>
            <w:vMerge/>
            <w:vAlign w:val="bottom"/>
          </w:tcPr>
          <w:p w:rsidR="00BF0413" w:rsidRPr="0053612B" w:rsidRDefault="00BF0413" w:rsidP="00BF0413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Merge/>
            <w:vAlign w:val="bottom"/>
          </w:tcPr>
          <w:p w:rsidR="00BF0413" w:rsidRPr="00653014" w:rsidRDefault="00BF0413" w:rsidP="00BF0413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F0413" w:rsidRPr="00BF0413" w:rsidRDefault="00BF0413" w:rsidP="00F81B73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</w:rPr>
            </w:pPr>
            <w:r w:rsidRPr="00BF0413">
              <w:rPr>
                <w:rFonts w:ascii="Times New Roman" w:hAnsi="Times New Roman" w:cs="Times New Roman"/>
                <w:sz w:val="24"/>
              </w:rPr>
              <w:t>Field Work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</w:tcPr>
          <w:p w:rsidR="00BF0413" w:rsidRDefault="00BF0413" w:rsidP="00B93B4B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right w:val="single" w:sz="4" w:space="0" w:color="auto"/>
            </w:tcBorders>
          </w:tcPr>
          <w:p w:rsidR="00BF0413" w:rsidRDefault="00BF0413" w:rsidP="00B93B4B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F0413" w:rsidTr="0086348E">
        <w:trPr>
          <w:trHeight w:val="180"/>
        </w:trPr>
        <w:tc>
          <w:tcPr>
            <w:tcW w:w="1980" w:type="pct"/>
            <w:vMerge w:val="restart"/>
            <w:vAlign w:val="bottom"/>
          </w:tcPr>
          <w:p w:rsidR="00BF0413" w:rsidRDefault="00BF0413" w:rsidP="00BF0413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2B">
              <w:rPr>
                <w:rFonts w:ascii="Times New Roman" w:hAnsi="Times New Roman" w:cs="Times New Roman"/>
                <w:sz w:val="24"/>
                <w:szCs w:val="24"/>
              </w:rPr>
              <w:t>B.Tech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12B">
              <w:rPr>
                <w:rFonts w:ascii="Times New Roman" w:hAnsi="Times New Roman" w:cs="Times New Roman"/>
                <w:sz w:val="24"/>
                <w:szCs w:val="24"/>
              </w:rPr>
              <w:t>Computer Science  Engineering</w:t>
            </w:r>
          </w:p>
        </w:tc>
        <w:tc>
          <w:tcPr>
            <w:tcW w:w="593" w:type="pct"/>
            <w:vMerge w:val="restart"/>
            <w:vAlign w:val="bottom"/>
          </w:tcPr>
          <w:p w:rsidR="00BF0413" w:rsidRPr="00653014" w:rsidRDefault="00BF0413" w:rsidP="00BF0413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0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F0413" w:rsidRPr="00BF0413" w:rsidRDefault="00BF0413" w:rsidP="00F81B73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</w:rPr>
            </w:pPr>
            <w:r w:rsidRPr="00BF0413">
              <w:rPr>
                <w:rFonts w:ascii="Times New Roman" w:hAnsi="Times New Roman" w:cs="Times New Roman"/>
                <w:sz w:val="24"/>
              </w:rPr>
              <w:t>Project</w:t>
            </w: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</w:tcBorders>
          </w:tcPr>
          <w:p w:rsidR="00BF0413" w:rsidRDefault="00BF0413" w:rsidP="00B93B4B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45" w:type="pct"/>
            <w:tcBorders>
              <w:bottom w:val="single" w:sz="4" w:space="0" w:color="auto"/>
              <w:right w:val="single" w:sz="4" w:space="0" w:color="auto"/>
            </w:tcBorders>
          </w:tcPr>
          <w:p w:rsidR="00BF0413" w:rsidRDefault="00BF0413" w:rsidP="00B93B4B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F0413" w:rsidTr="0086348E">
        <w:trPr>
          <w:trHeight w:val="240"/>
        </w:trPr>
        <w:tc>
          <w:tcPr>
            <w:tcW w:w="1980" w:type="pct"/>
            <w:vMerge/>
            <w:vAlign w:val="bottom"/>
          </w:tcPr>
          <w:p w:rsidR="00BF0413" w:rsidRPr="0053612B" w:rsidRDefault="00BF0413" w:rsidP="00BF0413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Merge/>
            <w:vAlign w:val="bottom"/>
          </w:tcPr>
          <w:p w:rsidR="00BF0413" w:rsidRPr="00653014" w:rsidRDefault="00BF0413" w:rsidP="00BF0413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13" w:rsidRPr="00BF0413" w:rsidRDefault="00BF0413" w:rsidP="00F81B73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</w:rPr>
            </w:pPr>
            <w:r w:rsidRPr="00BF0413">
              <w:rPr>
                <w:rFonts w:ascii="Times New Roman" w:hAnsi="Times New Roman" w:cs="Times New Roman"/>
                <w:sz w:val="24"/>
              </w:rPr>
              <w:t>Internship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413" w:rsidRDefault="00BF0413" w:rsidP="00B93B4B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13" w:rsidRDefault="00BF0413" w:rsidP="00B93B4B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F0413" w:rsidTr="0086348E">
        <w:trPr>
          <w:trHeight w:val="105"/>
        </w:trPr>
        <w:tc>
          <w:tcPr>
            <w:tcW w:w="1980" w:type="pct"/>
            <w:vMerge/>
            <w:vAlign w:val="bottom"/>
          </w:tcPr>
          <w:p w:rsidR="00BF0413" w:rsidRPr="0053612B" w:rsidRDefault="00BF0413" w:rsidP="00BF0413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Merge/>
            <w:vAlign w:val="bottom"/>
          </w:tcPr>
          <w:p w:rsidR="00BF0413" w:rsidRPr="00653014" w:rsidRDefault="00BF0413" w:rsidP="00BF0413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F0413" w:rsidRPr="00BF0413" w:rsidRDefault="00BF0413" w:rsidP="00F81B73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</w:rPr>
            </w:pPr>
            <w:r w:rsidRPr="00BF0413">
              <w:rPr>
                <w:rFonts w:ascii="Times New Roman" w:hAnsi="Times New Roman" w:cs="Times New Roman"/>
                <w:sz w:val="24"/>
              </w:rPr>
              <w:t>Field Work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</w:tcPr>
          <w:p w:rsidR="00BF0413" w:rsidRDefault="00BF0413" w:rsidP="00B93B4B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right w:val="single" w:sz="4" w:space="0" w:color="auto"/>
            </w:tcBorders>
          </w:tcPr>
          <w:p w:rsidR="00BF0413" w:rsidRDefault="00BF0413" w:rsidP="00B93B4B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F0413" w:rsidTr="0086348E">
        <w:trPr>
          <w:trHeight w:val="120"/>
        </w:trPr>
        <w:tc>
          <w:tcPr>
            <w:tcW w:w="1980" w:type="pct"/>
            <w:vMerge w:val="restart"/>
            <w:vAlign w:val="bottom"/>
          </w:tcPr>
          <w:p w:rsidR="00BF0413" w:rsidRPr="0053612B" w:rsidRDefault="00BF0413" w:rsidP="00BF0413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612B">
              <w:rPr>
                <w:rFonts w:ascii="Times New Roman" w:hAnsi="Times New Roman" w:cs="Times New Roman"/>
                <w:sz w:val="24"/>
                <w:szCs w:val="24"/>
              </w:rPr>
              <w:t>Master of Business Administration</w:t>
            </w:r>
          </w:p>
        </w:tc>
        <w:tc>
          <w:tcPr>
            <w:tcW w:w="593" w:type="pct"/>
            <w:vMerge w:val="restart"/>
            <w:vAlign w:val="bottom"/>
          </w:tcPr>
          <w:p w:rsidR="00BF0413" w:rsidRPr="00653014" w:rsidRDefault="00BF0413" w:rsidP="00BF0413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0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F0413" w:rsidRPr="00BF0413" w:rsidRDefault="00BF0413" w:rsidP="00F81B73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</w:rPr>
            </w:pPr>
            <w:r w:rsidRPr="00BF0413">
              <w:rPr>
                <w:rFonts w:ascii="Times New Roman" w:hAnsi="Times New Roman" w:cs="Times New Roman"/>
                <w:sz w:val="24"/>
              </w:rPr>
              <w:t>Project</w:t>
            </w: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</w:tcBorders>
          </w:tcPr>
          <w:p w:rsidR="00BF0413" w:rsidRDefault="00BF0413" w:rsidP="00B93B4B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45" w:type="pct"/>
            <w:tcBorders>
              <w:bottom w:val="single" w:sz="4" w:space="0" w:color="auto"/>
              <w:right w:val="single" w:sz="4" w:space="0" w:color="auto"/>
            </w:tcBorders>
          </w:tcPr>
          <w:p w:rsidR="00BF0413" w:rsidRDefault="00BF0413" w:rsidP="00B93B4B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F0413" w:rsidTr="0086348E">
        <w:trPr>
          <w:trHeight w:val="165"/>
        </w:trPr>
        <w:tc>
          <w:tcPr>
            <w:tcW w:w="1980" w:type="pct"/>
            <w:vMerge/>
            <w:vAlign w:val="bottom"/>
          </w:tcPr>
          <w:p w:rsidR="00BF0413" w:rsidRPr="0053612B" w:rsidRDefault="00BF0413" w:rsidP="00BF0413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Merge/>
            <w:vAlign w:val="bottom"/>
          </w:tcPr>
          <w:p w:rsidR="00BF0413" w:rsidRPr="00653014" w:rsidRDefault="00BF0413" w:rsidP="00BF0413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413" w:rsidRPr="00BF0413" w:rsidRDefault="00BF0413" w:rsidP="00F81B73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</w:rPr>
            </w:pPr>
            <w:r w:rsidRPr="00BF0413">
              <w:rPr>
                <w:rFonts w:ascii="Times New Roman" w:hAnsi="Times New Roman" w:cs="Times New Roman"/>
                <w:sz w:val="24"/>
              </w:rPr>
              <w:t>Internship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413" w:rsidRDefault="00BF0413" w:rsidP="00B93B4B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13" w:rsidRDefault="00BF0413" w:rsidP="00B93B4B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6348E" w:rsidTr="0086348E">
        <w:trPr>
          <w:trHeight w:val="165"/>
        </w:trPr>
        <w:tc>
          <w:tcPr>
            <w:tcW w:w="2573" w:type="pct"/>
            <w:gridSpan w:val="2"/>
            <w:tcBorders>
              <w:right w:val="single" w:sz="4" w:space="0" w:color="auto"/>
            </w:tcBorders>
            <w:vAlign w:val="bottom"/>
          </w:tcPr>
          <w:p w:rsidR="0086348E" w:rsidRPr="00DA45D1" w:rsidRDefault="0086348E" w:rsidP="0086348E">
            <w:pPr>
              <w:tabs>
                <w:tab w:val="left" w:pos="3930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DA45D1">
              <w:rPr>
                <w:rFonts w:ascii="Times New Roman" w:hAnsi="Times New Roman" w:cs="Times New Roman"/>
                <w:b/>
                <w:sz w:val="24"/>
              </w:rPr>
              <w:t>Total Number of Students</w:t>
            </w:r>
          </w:p>
        </w:tc>
        <w:tc>
          <w:tcPr>
            <w:tcW w:w="242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348E" w:rsidRDefault="00CC43FB" w:rsidP="00B93B4B">
            <w:pPr>
              <w:tabs>
                <w:tab w:val="left" w:pos="3930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1364</w:t>
            </w:r>
          </w:p>
        </w:tc>
      </w:tr>
    </w:tbl>
    <w:p w:rsidR="00121F42" w:rsidRPr="00121F42" w:rsidRDefault="00121F42" w:rsidP="00121F42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1F42" w:rsidRPr="00121F42" w:rsidSect="00B93B4B">
      <w:pgSz w:w="12240" w:h="15840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93B4B"/>
    <w:rsid w:val="00036507"/>
    <w:rsid w:val="0003728B"/>
    <w:rsid w:val="000E15B6"/>
    <w:rsid w:val="000E634C"/>
    <w:rsid w:val="00121F42"/>
    <w:rsid w:val="00166624"/>
    <w:rsid w:val="003A36DD"/>
    <w:rsid w:val="003D4880"/>
    <w:rsid w:val="003E03A8"/>
    <w:rsid w:val="0053612B"/>
    <w:rsid w:val="006361E7"/>
    <w:rsid w:val="00653014"/>
    <w:rsid w:val="006E1F57"/>
    <w:rsid w:val="0086348E"/>
    <w:rsid w:val="00B93B4B"/>
    <w:rsid w:val="00BF0413"/>
    <w:rsid w:val="00CA1FD1"/>
    <w:rsid w:val="00CC43FB"/>
    <w:rsid w:val="00DA45D1"/>
    <w:rsid w:val="00EB0FF3"/>
    <w:rsid w:val="00F8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55CE86-1FB1-4E69-8664-186DAF46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STUDENT</cp:lastModifiedBy>
  <cp:revision>13</cp:revision>
  <dcterms:created xsi:type="dcterms:W3CDTF">2023-04-06T11:45:00Z</dcterms:created>
  <dcterms:modified xsi:type="dcterms:W3CDTF">2023-05-03T11:22:00Z</dcterms:modified>
</cp:coreProperties>
</file>