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83"/>
      </w:tblGrid>
      <w:tr w:rsidR="002772FA" w14:paraId="556FF41B" w14:textId="77777777" w:rsidTr="00C24E16">
        <w:trPr>
          <w:trHeight w:val="167"/>
        </w:trPr>
        <w:tc>
          <w:tcPr>
            <w:tcW w:w="9889" w:type="dxa"/>
          </w:tcPr>
          <w:p w14:paraId="7AC51755" w14:textId="77777777" w:rsidR="002772FA" w:rsidRDefault="002772FA" w:rsidP="00C24E16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69504" behindDoc="1" locked="0" layoutInCell="1" allowOverlap="1" wp14:anchorId="4632E7A4" wp14:editId="29ED4696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1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</w:rPr>
              <w:t xml:space="preserve">          </w:t>
            </w:r>
            <w:r w:rsidRPr="00233707">
              <w:rPr>
                <w:sz w:val="40"/>
              </w:rPr>
              <w:t>Aditya</w:t>
            </w:r>
            <w:r>
              <w:rPr>
                <w:sz w:val="40"/>
              </w:rPr>
              <w:t xml:space="preserve"> </w:t>
            </w:r>
            <w:r w:rsidRPr="00233707">
              <w:rPr>
                <w:sz w:val="40"/>
              </w:rPr>
              <w:t>College of Engineering &amp; Technology</w:t>
            </w:r>
          </w:p>
          <w:p w14:paraId="761D13CF" w14:textId="77777777" w:rsidR="002772FA" w:rsidRDefault="00000000" w:rsidP="00C24E16">
            <w:pPr>
              <w:jc w:val="center"/>
            </w:pPr>
            <w:r>
              <w:rPr>
                <w:noProof/>
              </w:rPr>
              <w:pict w14:anchorId="0EB9B15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9.5pt;margin-top:30.3pt;width:609.2pt;height:0;z-index:251668480" o:connectortype="straight"/>
              </w:pict>
            </w:r>
            <w:r w:rsidR="002772FA">
              <w:t xml:space="preserve">        Aditya Nagar, ADB Road, Surampalem - 533437</w:t>
            </w:r>
          </w:p>
          <w:p w14:paraId="548DD6D2" w14:textId="77777777" w:rsidR="002772FA" w:rsidRDefault="002772FA" w:rsidP="00C24E16"/>
        </w:tc>
        <w:tc>
          <w:tcPr>
            <w:tcW w:w="283" w:type="dxa"/>
          </w:tcPr>
          <w:p w14:paraId="60772269" w14:textId="77777777" w:rsidR="002772FA" w:rsidRPr="00A12F16" w:rsidRDefault="002772FA" w:rsidP="00C24E16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14:paraId="42F4811B" w14:textId="77777777" w:rsidR="002772FA" w:rsidRP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Department of Electronics and Communication Engineering</w:t>
      </w:r>
    </w:p>
    <w:p w14:paraId="3909C5B8" w14:textId="77777777" w:rsidR="002772FA" w:rsidRP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List of Entrepreneurs</w:t>
      </w:r>
    </w:p>
    <w:p w14:paraId="46F306AD" w14:textId="24663318" w:rsid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A.Y 20</w:t>
      </w:r>
      <w:r w:rsidR="00C369E7">
        <w:rPr>
          <w:rFonts w:ascii="Times New Roman" w:hAnsi="Times New Roman" w:cs="Times New Roman"/>
          <w:b/>
          <w:sz w:val="28"/>
          <w:szCs w:val="24"/>
        </w:rPr>
        <w:t>21</w:t>
      </w:r>
      <w:r w:rsidRPr="002772FA">
        <w:rPr>
          <w:rFonts w:ascii="Times New Roman" w:hAnsi="Times New Roman" w:cs="Times New Roman"/>
          <w:b/>
          <w:sz w:val="28"/>
          <w:szCs w:val="24"/>
        </w:rPr>
        <w:t>-2</w:t>
      </w:r>
      <w:r w:rsidR="00C369E7">
        <w:rPr>
          <w:rFonts w:ascii="Times New Roman" w:hAnsi="Times New Roman" w:cs="Times New Roman"/>
          <w:b/>
          <w:sz w:val="28"/>
          <w:szCs w:val="24"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1559"/>
        <w:gridCol w:w="1985"/>
        <w:gridCol w:w="1559"/>
      </w:tblGrid>
      <w:tr w:rsidR="002772FA" w14:paraId="3CA1E3E7" w14:textId="77777777" w:rsidTr="00C369E7">
        <w:tc>
          <w:tcPr>
            <w:tcW w:w="817" w:type="dxa"/>
            <w:vAlign w:val="center"/>
          </w:tcPr>
          <w:p w14:paraId="7453E4B9" w14:textId="77777777"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517A9128" w14:textId="77777777"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701" w:type="dxa"/>
            <w:vAlign w:val="center"/>
          </w:tcPr>
          <w:p w14:paraId="661F806C" w14:textId="77777777"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</w:p>
        </w:tc>
        <w:tc>
          <w:tcPr>
            <w:tcW w:w="1559" w:type="dxa"/>
            <w:vAlign w:val="center"/>
          </w:tcPr>
          <w:p w14:paraId="618EA7B8" w14:textId="77777777"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985" w:type="dxa"/>
            <w:vAlign w:val="center"/>
          </w:tcPr>
          <w:p w14:paraId="38C51AAE" w14:textId="77777777"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1559" w:type="dxa"/>
            <w:vAlign w:val="center"/>
          </w:tcPr>
          <w:p w14:paraId="7C9D6112" w14:textId="77777777"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</w:tr>
      <w:tr w:rsidR="002772FA" w14:paraId="1D29543B" w14:textId="77777777" w:rsidTr="00C369E7">
        <w:tc>
          <w:tcPr>
            <w:tcW w:w="817" w:type="dxa"/>
            <w:vAlign w:val="center"/>
          </w:tcPr>
          <w:p w14:paraId="29B0F235" w14:textId="77777777"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489434" w14:textId="09CA7E34" w:rsidR="002772FA" w:rsidRPr="002772FA" w:rsidRDefault="00C369E7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DURGA SATISH REDDY SATHI</w:t>
            </w:r>
          </w:p>
        </w:tc>
        <w:tc>
          <w:tcPr>
            <w:tcW w:w="1701" w:type="dxa"/>
            <w:vAlign w:val="center"/>
          </w:tcPr>
          <w:p w14:paraId="6F6A4429" w14:textId="0591BAA7"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9E7">
              <w:rPr>
                <w:rFonts w:ascii="Times New Roman" w:hAnsi="Times New Roman" w:cs="Times New Roman"/>
                <w:sz w:val="24"/>
                <w:szCs w:val="24"/>
              </w:rPr>
              <w:t>8P31A04M7</w:t>
            </w:r>
          </w:p>
        </w:tc>
        <w:tc>
          <w:tcPr>
            <w:tcW w:w="1559" w:type="dxa"/>
            <w:vAlign w:val="center"/>
          </w:tcPr>
          <w:p w14:paraId="5AC5DEB7" w14:textId="77777777"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985" w:type="dxa"/>
            <w:vAlign w:val="center"/>
          </w:tcPr>
          <w:p w14:paraId="73FDFC34" w14:textId="4B4ABAAD" w:rsidR="002772FA" w:rsidRPr="002772FA" w:rsidRDefault="00C369E7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DREAM SKILLS HUB</w:t>
            </w:r>
          </w:p>
        </w:tc>
        <w:tc>
          <w:tcPr>
            <w:tcW w:w="1559" w:type="dxa"/>
            <w:vAlign w:val="center"/>
          </w:tcPr>
          <w:p w14:paraId="71C13C0B" w14:textId="5DF27FE1" w:rsidR="002772FA" w:rsidRPr="002772FA" w:rsidRDefault="00C369E7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of 2022</w:t>
            </w:r>
          </w:p>
        </w:tc>
      </w:tr>
    </w:tbl>
    <w:p w14:paraId="47EBC0A3" w14:textId="77777777" w:rsid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A49FFCA" w14:textId="77777777" w:rsidR="004C20F7" w:rsidRDefault="004C20F7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E6B94E" w14:textId="77777777" w:rsidR="004C20F7" w:rsidRDefault="004C20F7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55FC5C6" w14:textId="77777777" w:rsidR="00D06765" w:rsidRPr="002772FA" w:rsidRDefault="00D06765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06765" w:rsidRPr="002772FA" w:rsidSect="007010A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C333" w14:textId="77777777" w:rsidR="008A4127" w:rsidRDefault="008A4127">
      <w:pPr>
        <w:spacing w:line="240" w:lineRule="auto"/>
      </w:pPr>
      <w:r>
        <w:separator/>
      </w:r>
    </w:p>
  </w:endnote>
  <w:endnote w:type="continuationSeparator" w:id="0">
    <w:p w14:paraId="1ED8C29D" w14:textId="77777777" w:rsidR="008A4127" w:rsidRDefault="008A4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CEF3" w14:textId="77777777" w:rsidR="008A4127" w:rsidRDefault="008A4127">
      <w:pPr>
        <w:spacing w:after="0"/>
      </w:pPr>
      <w:r>
        <w:separator/>
      </w:r>
    </w:p>
  </w:footnote>
  <w:footnote w:type="continuationSeparator" w:id="0">
    <w:p w14:paraId="5B775DFC" w14:textId="77777777" w:rsidR="008A4127" w:rsidRDefault="008A41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8A"/>
    <w:rsid w:val="00006ADD"/>
    <w:rsid w:val="00015FB4"/>
    <w:rsid w:val="0016344C"/>
    <w:rsid w:val="002455B7"/>
    <w:rsid w:val="002570D3"/>
    <w:rsid w:val="002772FA"/>
    <w:rsid w:val="002E25E8"/>
    <w:rsid w:val="00346806"/>
    <w:rsid w:val="00364926"/>
    <w:rsid w:val="0041189A"/>
    <w:rsid w:val="00476B04"/>
    <w:rsid w:val="004C20F7"/>
    <w:rsid w:val="005508CF"/>
    <w:rsid w:val="0058129C"/>
    <w:rsid w:val="005F06A6"/>
    <w:rsid w:val="005F2833"/>
    <w:rsid w:val="00664541"/>
    <w:rsid w:val="00693C66"/>
    <w:rsid w:val="006C288A"/>
    <w:rsid w:val="007010A9"/>
    <w:rsid w:val="00775EC0"/>
    <w:rsid w:val="007A4600"/>
    <w:rsid w:val="008832B7"/>
    <w:rsid w:val="008A4127"/>
    <w:rsid w:val="009233AE"/>
    <w:rsid w:val="00A71C8D"/>
    <w:rsid w:val="00BF74AD"/>
    <w:rsid w:val="00C369E7"/>
    <w:rsid w:val="00CD6183"/>
    <w:rsid w:val="00CD6C75"/>
    <w:rsid w:val="00D06765"/>
    <w:rsid w:val="00D659DF"/>
    <w:rsid w:val="00D700C7"/>
    <w:rsid w:val="00D71AF5"/>
    <w:rsid w:val="00E26F07"/>
    <w:rsid w:val="00FC0D55"/>
    <w:rsid w:val="05C37C2E"/>
    <w:rsid w:val="07481600"/>
    <w:rsid w:val="0B8B00AD"/>
    <w:rsid w:val="0DCD4FE2"/>
    <w:rsid w:val="11186245"/>
    <w:rsid w:val="15313965"/>
    <w:rsid w:val="19B82057"/>
    <w:rsid w:val="1B396CCB"/>
    <w:rsid w:val="1F5F3708"/>
    <w:rsid w:val="235E1F9F"/>
    <w:rsid w:val="239C33C1"/>
    <w:rsid w:val="23D86A1C"/>
    <w:rsid w:val="26667352"/>
    <w:rsid w:val="2675635C"/>
    <w:rsid w:val="351E24C4"/>
    <w:rsid w:val="38275D97"/>
    <w:rsid w:val="39252C00"/>
    <w:rsid w:val="3ABC2601"/>
    <w:rsid w:val="3C096156"/>
    <w:rsid w:val="3DC00F6E"/>
    <w:rsid w:val="3FD10713"/>
    <w:rsid w:val="433665D9"/>
    <w:rsid w:val="4D6B723E"/>
    <w:rsid w:val="4E913462"/>
    <w:rsid w:val="4EE74674"/>
    <w:rsid w:val="679E4D7B"/>
    <w:rsid w:val="6D0C446D"/>
    <w:rsid w:val="6E0F7634"/>
    <w:rsid w:val="70D25B81"/>
    <w:rsid w:val="7191596C"/>
    <w:rsid w:val="74B762B8"/>
    <w:rsid w:val="79C0237E"/>
    <w:rsid w:val="7D1C6215"/>
    <w:rsid w:val="7DEE450A"/>
    <w:rsid w:val="7E6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3AA35086"/>
  <w15:docId w15:val="{72A42276-DB7E-43BE-A02F-F81AC60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A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701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0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7010A9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rsid w:val="007010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0A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7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2F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Clee</dc:creator>
  <cp:lastModifiedBy>lakshmivijayaprasad korangi</cp:lastModifiedBy>
  <cp:revision>10</cp:revision>
  <dcterms:created xsi:type="dcterms:W3CDTF">2022-02-17T11:10:00Z</dcterms:created>
  <dcterms:modified xsi:type="dcterms:W3CDTF">2023-05-17T05:09:00Z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1BE7DCBBE074492C81B221CF29839F07</vt:lpwstr>
  </property>
</Properties>
</file>