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9889"/>
        <w:gridCol w:w="283"/>
      </w:tblGrid>
      <w:tr w:rsidR="00A95250" w:rsidTr="00153556">
        <w:trPr>
          <w:trHeight w:val="167"/>
        </w:trPr>
        <w:tc>
          <w:tcPr>
            <w:tcW w:w="9889" w:type="dxa"/>
          </w:tcPr>
          <w:p w:rsidR="00A95250" w:rsidRDefault="00A95250" w:rsidP="00153556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-473931</wp:posOffset>
                  </wp:positionH>
                  <wp:positionV relativeFrom="paragraph">
                    <wp:posOffset>-118276</wp:posOffset>
                  </wp:positionV>
                  <wp:extent cx="1043885" cy="699715"/>
                  <wp:effectExtent l="19050" t="0" r="3865" b="0"/>
                  <wp:wrapNone/>
                  <wp:docPr id="1" name="Pictur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ownloa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85" cy="6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</w:rPr>
              <w:t xml:space="preserve">          </w:t>
            </w:r>
            <w:r w:rsidRPr="00233707">
              <w:rPr>
                <w:sz w:val="40"/>
              </w:rPr>
              <w:t>Aditya</w:t>
            </w:r>
            <w:r>
              <w:rPr>
                <w:sz w:val="40"/>
              </w:rPr>
              <w:t xml:space="preserve"> </w:t>
            </w:r>
            <w:r w:rsidRPr="00233707">
              <w:rPr>
                <w:sz w:val="40"/>
              </w:rPr>
              <w:t>College of Engineering &amp; Technology</w:t>
            </w:r>
          </w:p>
          <w:p w:rsidR="00A95250" w:rsidRDefault="0086797A" w:rsidP="00153556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9.5pt;margin-top:30.3pt;width:609.2pt;height:0;z-index:251669504" o:connectortype="straight"/>
              </w:pict>
            </w:r>
            <w:r w:rsidR="00A95250">
              <w:t xml:space="preserve">        Aditya Nagar, ADB Road, Surampalem - 533437</w:t>
            </w:r>
          </w:p>
          <w:p w:rsidR="00A95250" w:rsidRDefault="00A95250" w:rsidP="00153556"/>
        </w:tc>
        <w:tc>
          <w:tcPr>
            <w:tcW w:w="283" w:type="dxa"/>
          </w:tcPr>
          <w:p w:rsidR="00A95250" w:rsidRPr="00A12F16" w:rsidRDefault="00A95250" w:rsidP="00153556">
            <w:pPr>
              <w:widowControl w:val="0"/>
              <w:tabs>
                <w:tab w:val="center" w:pos="4680"/>
                <w:tab w:val="left" w:pos="5040"/>
              </w:tabs>
              <w:autoSpaceDE w:val="0"/>
              <w:autoSpaceDN w:val="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</w:tbl>
    <w:p w:rsidR="00A95250" w:rsidRDefault="00A95250" w:rsidP="00A95250">
      <w:pPr>
        <w:jc w:val="both"/>
        <w:rPr>
          <w:rFonts w:ascii="Times New Roman" w:hAnsi="Times New Roman" w:cs="Times New Roman"/>
          <w:b/>
          <w:bCs/>
        </w:rPr>
      </w:pPr>
    </w:p>
    <w:p w:rsidR="00A95250" w:rsidRDefault="00A95250" w:rsidP="00A95250">
      <w:pPr>
        <w:jc w:val="center"/>
        <w:rPr>
          <w:rFonts w:ascii="Times New Roman" w:hAnsi="Times New Roman" w:cs="Times New Roman"/>
          <w:b/>
        </w:rPr>
      </w:pPr>
      <w:r w:rsidRPr="00BE21EB">
        <w:rPr>
          <w:rFonts w:ascii="Times New Roman" w:hAnsi="Times New Roman" w:cs="Times New Roman"/>
          <w:b/>
          <w:bCs/>
          <w:sz w:val="28"/>
        </w:rPr>
        <w:t xml:space="preserve">Department of Electronics </w:t>
      </w:r>
      <w:r>
        <w:rPr>
          <w:rFonts w:ascii="Times New Roman" w:hAnsi="Times New Roman" w:cs="Times New Roman"/>
          <w:b/>
          <w:bCs/>
          <w:sz w:val="28"/>
        </w:rPr>
        <w:t>a</w:t>
      </w:r>
      <w:r w:rsidRPr="00BE21EB">
        <w:rPr>
          <w:rFonts w:ascii="Times New Roman" w:hAnsi="Times New Roman" w:cs="Times New Roman"/>
          <w:b/>
          <w:bCs/>
          <w:sz w:val="28"/>
        </w:rPr>
        <w:t>nd Communication Engineering</w:t>
      </w:r>
    </w:p>
    <w:p w:rsidR="00A95250" w:rsidRDefault="00A95250" w:rsidP="00A95250">
      <w:pPr>
        <w:rPr>
          <w:rFonts w:ascii="Times New Roman" w:hAnsi="Times New Roman" w:cs="Times New Roman"/>
          <w:b/>
        </w:rPr>
      </w:pPr>
    </w:p>
    <w:p w:rsidR="00A95250" w:rsidRDefault="00A95250" w:rsidP="00A95250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of Student Placements</w:t>
      </w:r>
    </w:p>
    <w:p w:rsidR="00A95250" w:rsidRDefault="00A95250" w:rsidP="00A952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A.Y 2020-21</w:t>
      </w:r>
    </w:p>
    <w:tbl>
      <w:tblPr>
        <w:tblW w:w="10080" w:type="dxa"/>
        <w:jc w:val="center"/>
        <w:tblInd w:w="-977" w:type="dxa"/>
        <w:tblLayout w:type="fixed"/>
        <w:tblLook w:val="04A0"/>
      </w:tblPr>
      <w:tblGrid>
        <w:gridCol w:w="864"/>
        <w:gridCol w:w="1657"/>
        <w:gridCol w:w="2412"/>
        <w:gridCol w:w="1932"/>
        <w:gridCol w:w="1859"/>
        <w:gridCol w:w="1356"/>
      </w:tblGrid>
      <w:tr w:rsidR="00A95250" w:rsidRPr="002E123D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center"/>
              <w:rPr>
                <w:rFonts w:ascii="Candara" w:hAnsi="Candara"/>
                <w:b/>
                <w:bCs/>
                <w:color w:val="000000"/>
              </w:rPr>
            </w:pPr>
            <w:r w:rsidRPr="00DC4FB6">
              <w:rPr>
                <w:rFonts w:ascii="Candara" w:hAnsi="Candara"/>
                <w:b/>
                <w:bCs/>
                <w:color w:val="000000"/>
                <w:lang w:eastAsia="zh-CN"/>
              </w:rPr>
              <w:t>S.No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E123D" w:rsidRDefault="00A95250" w:rsidP="00153556">
            <w:pPr>
              <w:jc w:val="center"/>
              <w:textAlignment w:val="bottom"/>
              <w:rPr>
                <w:rFonts w:ascii="Candara" w:hAnsi="Candara"/>
                <w:b/>
                <w:bCs/>
                <w:color w:val="000000"/>
              </w:rPr>
            </w:pPr>
            <w:r w:rsidRPr="002E123D">
              <w:rPr>
                <w:rFonts w:ascii="Candara" w:hAnsi="Candara"/>
                <w:b/>
                <w:bCs/>
                <w:color w:val="000000"/>
                <w:lang w:eastAsia="zh-CN"/>
              </w:rPr>
              <w:t>Reg.No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E123D" w:rsidRDefault="00A95250" w:rsidP="00153556">
            <w:pPr>
              <w:jc w:val="center"/>
              <w:textAlignment w:val="bottom"/>
              <w:rPr>
                <w:rFonts w:ascii="Candara" w:hAnsi="Candara"/>
                <w:b/>
                <w:bCs/>
                <w:color w:val="000000"/>
              </w:rPr>
            </w:pPr>
            <w:r w:rsidRPr="002E123D">
              <w:rPr>
                <w:rFonts w:ascii="Candara" w:hAnsi="Candara"/>
                <w:b/>
                <w:bCs/>
                <w:color w:val="000000"/>
                <w:lang w:eastAsia="zh-CN"/>
              </w:rPr>
              <w:t>Name of The Student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E123D" w:rsidRDefault="00A95250" w:rsidP="00153556">
            <w:pPr>
              <w:jc w:val="center"/>
              <w:textAlignment w:val="bottom"/>
              <w:rPr>
                <w:rFonts w:ascii="Candara" w:hAnsi="Candara"/>
                <w:b/>
                <w:bCs/>
                <w:color w:val="000000"/>
              </w:rPr>
            </w:pPr>
            <w:r w:rsidRPr="002E123D">
              <w:rPr>
                <w:rFonts w:ascii="Candara" w:hAnsi="Candara"/>
                <w:b/>
                <w:bCs/>
                <w:color w:val="000000"/>
                <w:lang w:eastAsia="zh-CN"/>
              </w:rPr>
              <w:t>Designation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E123D" w:rsidRDefault="00A95250" w:rsidP="00153556">
            <w:pPr>
              <w:jc w:val="center"/>
              <w:textAlignment w:val="bottom"/>
              <w:rPr>
                <w:rFonts w:ascii="Candara" w:hAnsi="Candara"/>
                <w:b/>
                <w:bCs/>
                <w:color w:val="000000"/>
              </w:rPr>
            </w:pPr>
            <w:r w:rsidRPr="002E123D">
              <w:rPr>
                <w:rFonts w:ascii="Candara" w:hAnsi="Candara"/>
                <w:b/>
                <w:bCs/>
                <w:color w:val="000000"/>
                <w:lang w:eastAsia="zh-CN"/>
              </w:rPr>
              <w:t>Company name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E123D" w:rsidRDefault="00A95250" w:rsidP="00153556">
            <w:pPr>
              <w:jc w:val="center"/>
              <w:textAlignment w:val="bottom"/>
              <w:rPr>
                <w:rFonts w:ascii="Candara" w:hAnsi="Candara"/>
                <w:b/>
                <w:bCs/>
                <w:color w:val="000000"/>
              </w:rPr>
            </w:pPr>
            <w:r w:rsidRPr="002E123D">
              <w:rPr>
                <w:rFonts w:ascii="Candara" w:hAnsi="Candara"/>
                <w:b/>
                <w:bCs/>
                <w:color w:val="000000"/>
                <w:lang w:eastAsia="zh-CN"/>
              </w:rPr>
              <w:t>CTC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17A61A0427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Mamillapalli Venkata Naga Sri Vasudha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17A61A0428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MANTHA KAMESWARI SAITEJASWI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17A61A0431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Nomula Santhosh Priyanka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17A61A0442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Pavan Kalyan Redla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17A61A0445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Senapathi Surendra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AB264C">
              <w:rPr>
                <w:rFonts w:ascii="Candara" w:hAnsi="Candara"/>
                <w:color w:val="000000"/>
                <w:szCs w:val="20"/>
              </w:rPr>
              <w:t>17P31A040</w:t>
            </w:r>
            <w:r>
              <w:rPr>
                <w:rFonts w:ascii="Candara" w:hAnsi="Candara"/>
                <w:color w:val="000000"/>
                <w:szCs w:val="20"/>
              </w:rPr>
              <w:t>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  <w:r w:rsidRPr="00E55199">
              <w:rPr>
                <w:rFonts w:ascii="Candara" w:hAnsi="Candara"/>
                <w:color w:val="000000"/>
                <w:szCs w:val="20"/>
              </w:rPr>
              <w:t>BIKKINA DIVYA SRI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CTS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4F4607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E55199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4F4607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E55199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Deloitte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4F4607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CHILUKURI LEKHANA CHOWDARY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17P31A0410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Dommeti Khyathi sri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Cloud support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19.00LPA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Vijaya Mahesh Babu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17P31A0413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harshit Gangarapu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Netenrich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Grandhi Renuka Swathi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2F5E34">
              <w:rPr>
                <w:rFonts w:ascii="Candara" w:hAnsi="Candara" w:cs="Times New Roman"/>
                <w:color w:val="000000"/>
                <w:szCs w:val="20"/>
              </w:rPr>
              <w:t>17P31A0418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F5E34">
              <w:rPr>
                <w:rFonts w:ascii="Candara" w:hAnsi="Candara" w:cs="Times New Roman"/>
                <w:color w:val="000000"/>
                <w:szCs w:val="20"/>
              </w:rPr>
              <w:t>KAJA SOMA SEKHAR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>
              <w:rPr>
                <w:rFonts w:ascii="Candara" w:hAnsi="Candara" w:cs="Times New Roman"/>
                <w:color w:val="000000"/>
                <w:szCs w:val="20"/>
              </w:rPr>
              <w:t>Virtusa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>
              <w:rPr>
                <w:rFonts w:ascii="Candara" w:hAnsi="Candara" w:cs="Times New Roman"/>
                <w:color w:val="000000"/>
                <w:szCs w:val="20"/>
              </w:rPr>
              <w:t>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KANDULA SUBRAHMANYESWA</w:t>
            </w:r>
            <w:r w:rsidRPr="002D440B">
              <w:rPr>
                <w:rFonts w:ascii="Candara" w:hAnsi="Candara" w:cs="Times New Roman"/>
                <w:color w:val="000000"/>
                <w:szCs w:val="20"/>
              </w:rPr>
              <w:lastRenderedPageBreak/>
              <w:t>RI SWATHI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lastRenderedPageBreak/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MPHASIS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4.00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20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17P31A0422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Adithya Kondapalli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Netenrich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17P31A0423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Kontham Vineela Bhanu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Accenture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K.NAGA VENKATESH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17P31A042</w:t>
            </w:r>
            <w:r>
              <w:rPr>
                <w:rFonts w:ascii="Candara" w:hAnsi="Candara" w:cs="Times New Roman"/>
                <w:color w:val="000000"/>
                <w:szCs w:val="20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F5E34">
              <w:rPr>
                <w:rFonts w:ascii="Candara" w:hAnsi="Candara" w:cs="Times New Roman"/>
                <w:color w:val="000000"/>
                <w:szCs w:val="20"/>
              </w:rPr>
              <w:t>KOTTALA VEERA BHADRA RAO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17P31A0427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Pavitra Mani Deepika Yalla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MANTHA LAKSHMI SASVITHA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MPHASIS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4.00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Marri Jagadeesh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17P31A0435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Achyuth Ram Musulla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34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A104EE">
              <w:rPr>
                <w:rFonts w:ascii="Candara" w:hAnsi="Candara"/>
                <w:color w:val="000000"/>
                <w:szCs w:val="20"/>
              </w:rPr>
              <w:t>17P31A0439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N Satya Kavya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>
              <w:rPr>
                <w:rFonts w:ascii="Candara" w:hAnsi="Candara"/>
                <w:color w:val="000000"/>
                <w:szCs w:val="20"/>
              </w:rPr>
              <w:t>Deloitte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17P31A0440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PADALA SAI TEJA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17P31A0441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Sandhya Pagadala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17P31A0442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PALUKURI NAGASRI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 xml:space="preserve">Atos Global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38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17P31A0446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Devi Bhavani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Cloud support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19.00LPA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39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41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AB264C">
              <w:rPr>
                <w:rFonts w:ascii="Candara" w:hAnsi="Candara"/>
                <w:color w:val="000000"/>
                <w:szCs w:val="20"/>
              </w:rPr>
              <w:t>17P31A044</w:t>
            </w:r>
            <w:r>
              <w:rPr>
                <w:rFonts w:ascii="Candara" w:hAnsi="Candara"/>
                <w:color w:val="000000"/>
                <w:szCs w:val="20"/>
              </w:rPr>
              <w:t>7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  <w:r w:rsidRPr="00785EB9">
              <w:rPr>
                <w:rFonts w:ascii="Candara" w:hAnsi="Candara"/>
                <w:color w:val="000000"/>
                <w:szCs w:val="20"/>
              </w:rPr>
              <w:t>REDDY U S D VARA PRASAD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>
              <w:rPr>
                <w:rFonts w:ascii="Candara" w:hAnsi="Candara"/>
                <w:color w:val="000000"/>
                <w:szCs w:val="20"/>
              </w:rPr>
              <w:t>Acuvate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17P31A0449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SADHANALA SRI SAI SURYA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17P31A0451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Shaik Mustak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44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17P31A0452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Sumant Kumar Panday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Thota Sujitha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3.26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48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17P31A0455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Neelima Venkata Satya Sai Naga Vallamkonda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49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 HACKWITH INFY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5.00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51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17P31A0456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Mahesh Chandra Vasamsetti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17P31A045</w:t>
            </w:r>
            <w:r>
              <w:rPr>
                <w:rFonts w:ascii="Candara" w:hAnsi="Candara" w:cs="Times New Roman"/>
                <w:color w:val="000000"/>
                <w:szCs w:val="20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5135FE">
              <w:rPr>
                <w:rFonts w:ascii="Candara" w:hAnsi="Candara" w:cs="Times New Roman"/>
                <w:color w:val="000000"/>
                <w:szCs w:val="20"/>
              </w:rPr>
              <w:t>VINTI CHANDRA SATYA RAVI SHANKAR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>
              <w:rPr>
                <w:rFonts w:ascii="Candara" w:hAnsi="Candara" w:cs="Times New Roman"/>
                <w:color w:val="000000"/>
                <w:szCs w:val="20"/>
              </w:rPr>
              <w:t>Technical analyst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>
              <w:rPr>
                <w:rFonts w:ascii="Candara" w:hAnsi="Candara" w:cs="Times New Roman"/>
                <w:color w:val="000000"/>
                <w:szCs w:val="20"/>
              </w:rPr>
              <w:t>Netenrich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17p31a0458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DHAVALEASWARAPU VENKATA SAI PHANINDRA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3.26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17P31A0461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A.RAKESH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17P31A0462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AMIT KUMAR SAMANTA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 xml:space="preserve"> ZenQ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59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86797A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hyperlink r:id="rId9" w:history="1">
              <w:r w:rsidR="00A95250" w:rsidRPr="002D440B">
                <w:rPr>
                  <w:rStyle w:val="Hyperlink"/>
                  <w:rFonts w:ascii="Candara" w:hAnsi="Candara" w:cs="Times New Roman"/>
                  <w:szCs w:val="20"/>
                </w:rPr>
                <w:t>17p31a0463</w:t>
              </w:r>
            </w:hyperlink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Anala Venkata Sai Amrutha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Hexaware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17P31A0464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Atti Geetha Anusha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17P31A0465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Krishna Tulasi Bandreddi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17P31A0466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Bodireddy Sairoshini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65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17P31A0470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Cherukupalli V S D Rk Abhilash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67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68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AB264C">
              <w:rPr>
                <w:rFonts w:ascii="Candara" w:hAnsi="Candara"/>
                <w:color w:val="000000"/>
                <w:szCs w:val="20"/>
              </w:rPr>
              <w:t>17P31A047</w:t>
            </w:r>
            <w:r>
              <w:rPr>
                <w:rFonts w:ascii="Candara" w:hAnsi="Candara"/>
                <w:color w:val="000000"/>
                <w:szCs w:val="20"/>
              </w:rPr>
              <w:t>3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  <w:r w:rsidRPr="00F753C5">
              <w:rPr>
                <w:rFonts w:ascii="Candara" w:hAnsi="Candara"/>
                <w:color w:val="000000"/>
                <w:szCs w:val="20"/>
              </w:rPr>
              <w:t>Darbha Naga Siva Keerthana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F16669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CTS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E46869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69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F753C5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F16669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E46869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70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F753C5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F16669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Atos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E46869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71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17P31A0474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Dhathri Dasari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72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17P31A0475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Diddi Sai Vikas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73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17P31A0476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Devi Chaitanya Kumar Donthamsetti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74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17P31A0477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GADHAMSETTI SATYA SRI VENKATA BHAVANA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75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76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86797A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hyperlink r:id="rId10" w:history="1">
              <w:r w:rsidR="00A95250" w:rsidRPr="002D440B">
                <w:rPr>
                  <w:rStyle w:val="Hyperlink"/>
                  <w:rFonts w:ascii="Candara" w:hAnsi="Candara" w:cs="Times New Roman"/>
                  <w:szCs w:val="20"/>
                </w:rPr>
                <w:t>17p31a0479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Gopu Satya Tarun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PROLIFICS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3.00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77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17P31A0480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GORU JAYA RAJ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78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3.26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79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17P31A0481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Sai Harika Grandhi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3.26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17P31A0483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J.RAJENDRA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81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17P31A0486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KALLEPALLI SINDHURA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Accenture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17P31A0489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KARRE VENKATA NARENDRA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84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PROLIFICS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3.00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Xenon Stack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86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17P31A0494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MANGAM VINITHA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Accenture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87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88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A66432">
              <w:rPr>
                <w:rFonts w:ascii="Candara" w:hAnsi="Candara"/>
                <w:color w:val="000000"/>
                <w:szCs w:val="20"/>
              </w:rPr>
              <w:t>17P31A0498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66432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  <w:r w:rsidRPr="00A66432">
              <w:rPr>
                <w:rFonts w:ascii="Candara" w:hAnsi="Candara"/>
                <w:color w:val="000000"/>
                <w:szCs w:val="20"/>
              </w:rPr>
              <w:t>MENDA VIDYADHARI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E94331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CTS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420E07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89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66432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66432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E94331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420E07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90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17P31A04A0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Pavani Venkata Durga Nandikolla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17P31A04A1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N. CHANDRA SEKHAR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93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17P31A04A2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PAIDA VENKATA NAGA SAI MANI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17P31A04A5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Ganesh Venkata Pasumarthi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17P31A04A7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Lavanya Penke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17P31A04A8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PENKY RESHMA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Accenture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3.26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99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17P31A04A9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PODURI ALEKHYA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100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A66432">
              <w:rPr>
                <w:rFonts w:ascii="Candara" w:hAnsi="Candara"/>
                <w:color w:val="000000"/>
                <w:szCs w:val="20"/>
              </w:rPr>
              <w:t>17P31A04B3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  <w:r w:rsidRPr="00A66432">
              <w:rPr>
                <w:rFonts w:ascii="Candara" w:hAnsi="Candara"/>
                <w:color w:val="000000"/>
                <w:szCs w:val="20"/>
              </w:rPr>
              <w:t>SATHI VEERRAGHAVA REDDY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5C42E7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66432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66432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5C42E7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17P31A04B4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Prathima Moulya Sidda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17P31A04B5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SAURABH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Value Momentum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105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17P31A04C2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Manasa Akella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17P31A04C6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DURGA NOOKAMBICA BANDI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17P31A04C7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BANDI VARA NAGA SAI CHAKRA SRIDEVI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Xenon Stack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109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17P31A04C9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Venkata Dharani Boddu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17P31A04D4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Pranitha Gajjavarapu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  <w:lang w:eastAsia="zh-CN"/>
              </w:rPr>
            </w:pPr>
            <w:r w:rsidRPr="00DC4FB6">
              <w:rPr>
                <w:rFonts w:ascii="Candara" w:hAnsi="Candara"/>
                <w:color w:val="000000"/>
                <w:lang w:eastAsia="zh-CN"/>
              </w:rPr>
              <w:t>114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117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17P31A04D5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G. AVINASH NAIDU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119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120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17P31A04E2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KARRI KRISHNA PAVANI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17P31A04E3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KATHA KEERTHI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17P31A04E4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Prathyusha keerthi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17P31A04E5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KOMMOJU LAVANYA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126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17P31A04E6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Ashok Kumar Kona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127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Tech Mahindra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129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17P31A04F1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Greeshma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Multiplier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5.50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17P31A04F5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Mutyala Siva Santhoshi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17P31A04f7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PASUPULETI RAMYA SATYA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Value Momentum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17P31A04F9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Jyothi Swaroop Kumar Pendyala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17P31A04G2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SAMAYAMANTHULA CHAITANYA VENKATA SAI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17P31A04G4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SATYAVARAPU VIVEK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Xenon Stack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139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17P31A04G6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Hajara Munvara Siddiqa Shaik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140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17P31A04G7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SHAIK ROSHINI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MPHASIS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4.00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142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17P31A04H0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THATAVARTHY SURYA MYTHREYI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17P31A04H3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Murali Vallepalli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17P31A04H7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Yanamadala Sai Sree Sathvika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17P31A04H8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YANDAMURI ACHYUT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17P31A04I3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Adapa Sai Narasimha Murthy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149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150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17P31A04I5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Vasuki Sai Manga Tayaru Anala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151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152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17P31A04I6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Jyothi Priya Bassa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 HACKWITH INFY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8.00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155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17P31A04I8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BILLAKURTHI NAGA SUDHAKAR REDDY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17P31A04J2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CHINTA KODANDARAMAAYYAPPA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159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17P31A04J3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DALIPARTHI DEEPAK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17P31A04J4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Radha Satya Krishna Desina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17P31A04J5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Siva Sai Devarasetti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166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17P31A04J8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 xml:space="preserve">GATTIMI AMBIKA </w:t>
            </w:r>
            <w:r w:rsidRPr="002D440B">
              <w:rPr>
                <w:rFonts w:ascii="Candara" w:hAnsi="Candara" w:cs="Times New Roman"/>
                <w:color w:val="000000"/>
                <w:szCs w:val="20"/>
              </w:rPr>
              <w:lastRenderedPageBreak/>
              <w:t>SURYA LAKSHMI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lastRenderedPageBreak/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167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168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17P31A04K0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Geetanjali Gundabathula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169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17P31A04K1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Vandana Gurram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Cloud support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17P31A04K3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KAKI USHA SRI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Cloud support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2.97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175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17P31A04K4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sree Kancharla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177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Support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Hexaware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178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17P31A04K7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Santha kumari Karri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179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3.26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17P31A04L0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Ramya Korla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AWS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3.26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183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17P31A04M1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Sai Deepthi Pasupuleti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Intern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CAPGEMINI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3.80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Netenrich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187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17P31A04M3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Surekha Pithani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Netenrich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188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Wipro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189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17P31A04M8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SAMBANGI JAGADEESWARI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Accenture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NTT DATA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17P31A04N0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 xml:space="preserve">Sista Venkata Naga </w:t>
            </w:r>
            <w:r w:rsidRPr="002D440B">
              <w:rPr>
                <w:rFonts w:ascii="Candara" w:hAnsi="Candara" w:cs="Times New Roman"/>
                <w:color w:val="000000"/>
                <w:szCs w:val="20"/>
              </w:rPr>
              <w:lastRenderedPageBreak/>
              <w:t>Veerabhadra Sai Sudeep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lastRenderedPageBreak/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192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Accenture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4.50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193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17P31A04N5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Sai Priyanka Vura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17P31A04N7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Vuta Raghu Veera Phani Shankar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Infosys INFYTQ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197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System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Tech Mahindra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3.50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198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17P31A04N8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Venkata Satya Sai Durga Srivani Vutukuru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Project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DXC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199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200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18P35A0407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BALA NAGA KALYAN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TCS NQT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3.36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202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MUDEDLA PRASANTHI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Technical trainee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PhableCare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3.60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204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18P35A0415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Pavan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206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 w:rsidRPr="00AB264C">
              <w:rPr>
                <w:rFonts w:ascii="Candara" w:hAnsi="Candara"/>
                <w:color w:val="000000"/>
                <w:szCs w:val="20"/>
              </w:rPr>
              <w:t>18P35A041</w:t>
            </w:r>
            <w:r>
              <w:rPr>
                <w:rFonts w:ascii="Candara" w:hAnsi="Candara"/>
                <w:color w:val="000000"/>
                <w:szCs w:val="20"/>
              </w:rPr>
              <w:t>8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  <w:r w:rsidRPr="009A5E1A">
              <w:rPr>
                <w:rFonts w:ascii="Candara" w:hAnsi="Candara"/>
                <w:color w:val="000000"/>
                <w:szCs w:val="20"/>
              </w:rPr>
              <w:t>Kolavennu Sai Sreeramkumar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986305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Mindtree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CD711E"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207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AB264C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9A5E1A" w:rsidRDefault="00A95250" w:rsidP="00153556">
            <w:pPr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986305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  <w:rPr>
                <w:rFonts w:ascii="Candara" w:hAnsi="Candara"/>
                <w:color w:val="000000"/>
                <w:szCs w:val="20"/>
              </w:rPr>
            </w:pPr>
            <w:r>
              <w:rPr>
                <w:rFonts w:ascii="Candara" w:hAnsi="Candara"/>
                <w:color w:val="000000"/>
                <w:szCs w:val="20"/>
              </w:rPr>
              <w:t>Isoft IT training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Default="00A95250" w:rsidP="00153556">
            <w:pPr>
              <w:jc w:val="center"/>
            </w:pPr>
            <w:r w:rsidRPr="00CD711E"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208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18P35A0419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K. MANOHAR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209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MURALI KRISHNA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18P35A0424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B.PRAVEEN SAI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18P35A0426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A. SURESH KUMAR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213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18P35A0428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NETINTI LAKSHMANA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214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Trainee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Qspiders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2.4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215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VPG SENSORS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1.44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t>216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D. PURNA CHANDRA MANIKANTA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bottom"/>
              <w:rPr>
                <w:rFonts w:ascii="Candara" w:hAnsi="Candara"/>
                <w:color w:val="000000"/>
              </w:rPr>
            </w:pPr>
            <w:r w:rsidRPr="00DC4FB6">
              <w:rPr>
                <w:rFonts w:ascii="Candara" w:hAnsi="Candara"/>
                <w:color w:val="000000"/>
              </w:rPr>
              <w:lastRenderedPageBreak/>
              <w:t>217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K. SATYANARYANA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  <w:tr w:rsidR="00A95250" w:rsidRPr="002D440B" w:rsidTr="00153556">
        <w:trPr>
          <w:trHeight w:val="5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DC4FB6" w:rsidRDefault="00A95250" w:rsidP="00153556">
            <w:pPr>
              <w:jc w:val="center"/>
              <w:textAlignment w:val="center"/>
              <w:rPr>
                <w:rFonts w:ascii="Candara" w:hAnsi="Candara" w:cs="Times New Roman"/>
                <w:bCs/>
                <w:color w:val="000000"/>
                <w:lang w:eastAsia="zh-CN"/>
              </w:rPr>
            </w:pPr>
            <w:r w:rsidRPr="00DC4FB6">
              <w:rPr>
                <w:rFonts w:ascii="Candara" w:hAnsi="Candara" w:cs="Times New Roman"/>
                <w:bCs/>
                <w:color w:val="000000"/>
                <w:lang w:eastAsia="zh-CN"/>
              </w:rPr>
              <w:t>218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18P35A0434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P.SURESH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textAlignment w:val="bottom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Field Engineer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SURYA TECH SOLUTIONS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250" w:rsidRPr="002D440B" w:rsidRDefault="00A95250" w:rsidP="00153556">
            <w:pPr>
              <w:jc w:val="center"/>
              <w:rPr>
                <w:rFonts w:ascii="Candara" w:hAnsi="Candara" w:cs="Times New Roman"/>
                <w:color w:val="000000"/>
                <w:szCs w:val="20"/>
              </w:rPr>
            </w:pPr>
            <w:r w:rsidRPr="002D440B">
              <w:rPr>
                <w:rFonts w:ascii="Candara" w:hAnsi="Candara" w:cs="Times New Roman"/>
                <w:color w:val="000000"/>
                <w:szCs w:val="20"/>
              </w:rPr>
              <w:t>3.12 LPA</w:t>
            </w:r>
          </w:p>
        </w:tc>
      </w:tr>
    </w:tbl>
    <w:p w:rsidR="00A95250" w:rsidRDefault="00A95250" w:rsidP="00A42747"/>
    <w:sectPr w:rsidR="00A95250" w:rsidSect="00BE21EB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37" w:rsidRDefault="003C6C37">
      <w:r>
        <w:separator/>
      </w:r>
    </w:p>
  </w:endnote>
  <w:endnote w:type="continuationSeparator" w:id="1">
    <w:p w:rsidR="003C6C37" w:rsidRDefault="003C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37" w:rsidRDefault="003C6C37">
      <w:r>
        <w:separator/>
      </w:r>
    </w:p>
  </w:footnote>
  <w:footnote w:type="continuationSeparator" w:id="1">
    <w:p w:rsidR="003C6C37" w:rsidRDefault="003C6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3232F8"/>
    <w:multiLevelType w:val="singleLevel"/>
    <w:tmpl w:val="AE3232F8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16450529"/>
    <w:multiLevelType w:val="singleLevel"/>
    <w:tmpl w:val="16450529"/>
    <w:lvl w:ilvl="0">
      <w:start w:val="3"/>
      <w:numFmt w:val="upperLetter"/>
      <w:suff w:val="nothing"/>
      <w:lvlText w:val="%1-"/>
      <w:lvlJc w:val="left"/>
    </w:lvl>
  </w:abstractNum>
  <w:abstractNum w:abstractNumId="2">
    <w:nsid w:val="1E649C19"/>
    <w:multiLevelType w:val="singleLevel"/>
    <w:tmpl w:val="1E649C19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291A5702"/>
    <w:multiLevelType w:val="singleLevel"/>
    <w:tmpl w:val="291A5702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62708A2"/>
    <w:multiLevelType w:val="singleLevel"/>
    <w:tmpl w:val="762708A2"/>
    <w:lvl w:ilvl="0">
      <w:start w:val="20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B4313"/>
    <w:rsid w:val="00033AEF"/>
    <w:rsid w:val="00037DC0"/>
    <w:rsid w:val="00054C68"/>
    <w:rsid w:val="00067FFB"/>
    <w:rsid w:val="0008741F"/>
    <w:rsid w:val="000A7682"/>
    <w:rsid w:val="000B3B10"/>
    <w:rsid w:val="001004A0"/>
    <w:rsid w:val="0010795B"/>
    <w:rsid w:val="00135C7E"/>
    <w:rsid w:val="00157B80"/>
    <w:rsid w:val="00162B33"/>
    <w:rsid w:val="001654A4"/>
    <w:rsid w:val="00175ED7"/>
    <w:rsid w:val="001801C6"/>
    <w:rsid w:val="001C6373"/>
    <w:rsid w:val="001D48D7"/>
    <w:rsid w:val="001F73A5"/>
    <w:rsid w:val="002055E2"/>
    <w:rsid w:val="00227106"/>
    <w:rsid w:val="00290B33"/>
    <w:rsid w:val="002A5057"/>
    <w:rsid w:val="002D3A46"/>
    <w:rsid w:val="002E79E5"/>
    <w:rsid w:val="00306E3D"/>
    <w:rsid w:val="003275BB"/>
    <w:rsid w:val="003408C0"/>
    <w:rsid w:val="00362B45"/>
    <w:rsid w:val="003C024C"/>
    <w:rsid w:val="003C3C74"/>
    <w:rsid w:val="003C6C37"/>
    <w:rsid w:val="00405F9B"/>
    <w:rsid w:val="004852CF"/>
    <w:rsid w:val="004A294F"/>
    <w:rsid w:val="00521B3F"/>
    <w:rsid w:val="0057008C"/>
    <w:rsid w:val="005F3945"/>
    <w:rsid w:val="00600A3E"/>
    <w:rsid w:val="00626AD8"/>
    <w:rsid w:val="00640295"/>
    <w:rsid w:val="006506FC"/>
    <w:rsid w:val="00665425"/>
    <w:rsid w:val="006A4423"/>
    <w:rsid w:val="00720381"/>
    <w:rsid w:val="0076641D"/>
    <w:rsid w:val="007734E2"/>
    <w:rsid w:val="00791C84"/>
    <w:rsid w:val="007C7D60"/>
    <w:rsid w:val="007F7085"/>
    <w:rsid w:val="0086797A"/>
    <w:rsid w:val="008B3C08"/>
    <w:rsid w:val="008D0515"/>
    <w:rsid w:val="009668C4"/>
    <w:rsid w:val="00985627"/>
    <w:rsid w:val="00997A1C"/>
    <w:rsid w:val="009B0322"/>
    <w:rsid w:val="009B4313"/>
    <w:rsid w:val="009F3F1E"/>
    <w:rsid w:val="00A018ED"/>
    <w:rsid w:val="00A3018C"/>
    <w:rsid w:val="00A42747"/>
    <w:rsid w:val="00A54B76"/>
    <w:rsid w:val="00A95250"/>
    <w:rsid w:val="00AA3B20"/>
    <w:rsid w:val="00AE2058"/>
    <w:rsid w:val="00AF12BD"/>
    <w:rsid w:val="00AF6099"/>
    <w:rsid w:val="00B238B2"/>
    <w:rsid w:val="00B5596C"/>
    <w:rsid w:val="00B73A6B"/>
    <w:rsid w:val="00B97AC9"/>
    <w:rsid w:val="00BC5F9E"/>
    <w:rsid w:val="00BE21EB"/>
    <w:rsid w:val="00BE2FE2"/>
    <w:rsid w:val="00BE49F8"/>
    <w:rsid w:val="00C0168E"/>
    <w:rsid w:val="00C05EEE"/>
    <w:rsid w:val="00C218EF"/>
    <w:rsid w:val="00C54755"/>
    <w:rsid w:val="00C80BDC"/>
    <w:rsid w:val="00C9194B"/>
    <w:rsid w:val="00C9601B"/>
    <w:rsid w:val="00CD12DE"/>
    <w:rsid w:val="00CE268F"/>
    <w:rsid w:val="00D02666"/>
    <w:rsid w:val="00D118F1"/>
    <w:rsid w:val="00D30FF3"/>
    <w:rsid w:val="00D361AE"/>
    <w:rsid w:val="00D87909"/>
    <w:rsid w:val="00D96C29"/>
    <w:rsid w:val="00DB2312"/>
    <w:rsid w:val="00DB69F2"/>
    <w:rsid w:val="00E033AE"/>
    <w:rsid w:val="00E5722C"/>
    <w:rsid w:val="00E922BF"/>
    <w:rsid w:val="00EE34DD"/>
    <w:rsid w:val="00EF7B37"/>
    <w:rsid w:val="00F01306"/>
    <w:rsid w:val="00F0752B"/>
    <w:rsid w:val="00F24FA8"/>
    <w:rsid w:val="00F33D1A"/>
    <w:rsid w:val="00F6293C"/>
    <w:rsid w:val="00F726EB"/>
    <w:rsid w:val="00F8151B"/>
    <w:rsid w:val="00FF1DD9"/>
    <w:rsid w:val="00FF5C45"/>
    <w:rsid w:val="0ECE253F"/>
    <w:rsid w:val="144429A3"/>
    <w:rsid w:val="1F0C4966"/>
    <w:rsid w:val="1F932F1C"/>
    <w:rsid w:val="20695972"/>
    <w:rsid w:val="32DF2FCE"/>
    <w:rsid w:val="3470316C"/>
    <w:rsid w:val="46BE39FF"/>
    <w:rsid w:val="611D40A2"/>
    <w:rsid w:val="63A650D8"/>
    <w:rsid w:val="64E1680A"/>
    <w:rsid w:val="653D76CC"/>
    <w:rsid w:val="69B0439D"/>
    <w:rsid w:val="713C5E16"/>
    <w:rsid w:val="7847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  <o:rules v:ext="edit"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D9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FF1DD9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rsid w:val="00FF1D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FF1DD9"/>
    <w:pPr>
      <w:ind w:left="1567"/>
    </w:pPr>
    <w:rPr>
      <w:rFonts w:ascii="Times New Roman" w:eastAsia="Times New Roman" w:hAnsi="Times New Roman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1DD9"/>
  </w:style>
  <w:style w:type="paragraph" w:styleId="Header">
    <w:name w:val="header"/>
    <w:basedOn w:val="Normal"/>
    <w:link w:val="HeaderChar"/>
    <w:uiPriority w:val="99"/>
    <w:unhideWhenUsed/>
    <w:qFormat/>
    <w:rsid w:val="00FF1DD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F1DD9"/>
  </w:style>
  <w:style w:type="table" w:styleId="TableGrid">
    <w:name w:val="Table Grid"/>
    <w:basedOn w:val="TableNormal"/>
    <w:uiPriority w:val="59"/>
    <w:qFormat/>
    <w:rsid w:val="00FF1DD9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E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E3D"/>
    <w:rPr>
      <w:color w:val="800080"/>
      <w:u w:val="single"/>
    </w:rPr>
  </w:style>
  <w:style w:type="paragraph" w:customStyle="1" w:styleId="xl65">
    <w:name w:val="xl65"/>
    <w:basedOn w:val="Normal"/>
    <w:rsid w:val="00306E3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7">
    <w:name w:val="xl67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306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rsid w:val="00306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Normal"/>
    <w:rsid w:val="00306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Normal"/>
    <w:rsid w:val="00306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A95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ndara" w:eastAsia="Times New Roman" w:hAnsi="Candara" w:cs="Times New Roman"/>
      <w:color w:val="201F1E"/>
      <w:sz w:val="20"/>
      <w:szCs w:val="20"/>
    </w:rPr>
  </w:style>
  <w:style w:type="paragraph" w:customStyle="1" w:styleId="xl78">
    <w:name w:val="xl78"/>
    <w:basedOn w:val="Normal"/>
    <w:rsid w:val="00A95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xl79">
    <w:name w:val="xl79"/>
    <w:basedOn w:val="Normal"/>
    <w:rsid w:val="00A9525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7p31a0479@acet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7p31a0463@ace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Abhi-Ammu</cp:lastModifiedBy>
  <cp:revision>29</cp:revision>
  <dcterms:created xsi:type="dcterms:W3CDTF">2019-10-12T09:45:00Z</dcterms:created>
  <dcterms:modified xsi:type="dcterms:W3CDTF">2023-05-16T04:33:00Z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412D78F291E7433D81AE3CB17187C241</vt:lpwstr>
  </property>
</Properties>
</file>