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2" w:type="dxa"/>
        <w:tblLook w:val="04A0"/>
      </w:tblPr>
      <w:tblGrid>
        <w:gridCol w:w="9889"/>
        <w:gridCol w:w="283"/>
      </w:tblGrid>
      <w:tr w:rsidR="00BE21EB" w:rsidRPr="00E033AE" w:rsidTr="00BE21EB">
        <w:trPr>
          <w:trHeight w:val="167"/>
        </w:trPr>
        <w:tc>
          <w:tcPr>
            <w:tcW w:w="9889" w:type="dxa"/>
          </w:tcPr>
          <w:p w:rsidR="00BE21EB" w:rsidRPr="00E033AE" w:rsidRDefault="00BE21EB" w:rsidP="00BE21EB">
            <w:pPr>
              <w:jc w:val="center"/>
              <w:rPr>
                <w:sz w:val="40"/>
              </w:rPr>
            </w:pPr>
            <w:r w:rsidRPr="00E033AE">
              <w:rPr>
                <w:noProof/>
                <w:sz w:val="40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-473931</wp:posOffset>
                  </wp:positionH>
                  <wp:positionV relativeFrom="paragraph">
                    <wp:posOffset>-118276</wp:posOffset>
                  </wp:positionV>
                  <wp:extent cx="1043885" cy="699715"/>
                  <wp:effectExtent l="19050" t="0" r="3865" b="0"/>
                  <wp:wrapNone/>
                  <wp:docPr id="4" name="Picture 1" descr="downloa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download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885" cy="699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033AE">
              <w:rPr>
                <w:sz w:val="40"/>
              </w:rPr>
              <w:t xml:space="preserve">          Aditya College of Engineering &amp; Technology</w:t>
            </w:r>
          </w:p>
          <w:p w:rsidR="00BE21EB" w:rsidRPr="00E033AE" w:rsidRDefault="008453D8" w:rsidP="00BE21EB">
            <w:pPr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69.5pt;margin-top:30.3pt;width:609.2pt;height:0;z-index:251663360" o:connectortype="straight"/>
              </w:pict>
            </w:r>
            <w:r w:rsidR="00BE21EB" w:rsidRPr="00E033AE">
              <w:t xml:space="preserve">        Aditya Nagar, ADB Road, Surampalem - 533437</w:t>
            </w:r>
          </w:p>
          <w:p w:rsidR="00BE21EB" w:rsidRPr="00E033AE" w:rsidRDefault="00BE21EB" w:rsidP="00BE21EB"/>
        </w:tc>
        <w:tc>
          <w:tcPr>
            <w:tcW w:w="283" w:type="dxa"/>
          </w:tcPr>
          <w:p w:rsidR="00BE21EB" w:rsidRPr="00E033AE" w:rsidRDefault="00BE21EB" w:rsidP="00BE21EB">
            <w:pPr>
              <w:widowControl w:val="0"/>
              <w:tabs>
                <w:tab w:val="center" w:pos="4680"/>
                <w:tab w:val="left" w:pos="5040"/>
              </w:tabs>
              <w:autoSpaceDE w:val="0"/>
              <w:autoSpaceDN w:val="0"/>
              <w:jc w:val="center"/>
              <w:rPr>
                <w:rFonts w:eastAsia="Times New Roman" w:cs="Times New Roman"/>
                <w:lang w:bidi="en-US"/>
              </w:rPr>
            </w:pPr>
          </w:p>
        </w:tc>
      </w:tr>
    </w:tbl>
    <w:p w:rsidR="00BE21EB" w:rsidRPr="00E033AE" w:rsidRDefault="00BE21EB" w:rsidP="00BE21EB">
      <w:pPr>
        <w:jc w:val="both"/>
        <w:rPr>
          <w:rFonts w:ascii="Times New Roman" w:hAnsi="Times New Roman" w:cs="Times New Roman"/>
          <w:b/>
          <w:bCs/>
        </w:rPr>
      </w:pPr>
    </w:p>
    <w:p w:rsidR="00BE21EB" w:rsidRPr="00E033AE" w:rsidRDefault="00BE21EB" w:rsidP="00AF6099">
      <w:pPr>
        <w:spacing w:after="240"/>
        <w:jc w:val="center"/>
        <w:rPr>
          <w:rFonts w:ascii="Times New Roman" w:hAnsi="Times New Roman" w:cs="Times New Roman"/>
          <w:b/>
          <w:bCs/>
          <w:sz w:val="28"/>
        </w:rPr>
      </w:pPr>
      <w:r w:rsidRPr="00E033AE">
        <w:rPr>
          <w:rFonts w:ascii="Times New Roman" w:hAnsi="Times New Roman" w:cs="Times New Roman"/>
          <w:b/>
          <w:bCs/>
          <w:sz w:val="28"/>
        </w:rPr>
        <w:t>Department of Electronics and Communication Engineering</w:t>
      </w:r>
    </w:p>
    <w:p w:rsidR="00AF6099" w:rsidRPr="00E033AE" w:rsidRDefault="00AF6099" w:rsidP="00AF6099">
      <w:pPr>
        <w:spacing w:after="240"/>
        <w:jc w:val="center"/>
        <w:rPr>
          <w:rFonts w:ascii="Times New Roman" w:hAnsi="Times New Roman" w:cs="Times New Roman"/>
          <w:b/>
        </w:rPr>
      </w:pPr>
      <w:r w:rsidRPr="00E033AE">
        <w:rPr>
          <w:rFonts w:ascii="Times New Roman" w:hAnsi="Times New Roman" w:cs="Times New Roman"/>
          <w:b/>
        </w:rPr>
        <w:t>List of Student placements</w:t>
      </w:r>
    </w:p>
    <w:p w:rsidR="00AF6099" w:rsidRPr="00E033AE" w:rsidRDefault="00AF6099" w:rsidP="00AF6099">
      <w:pPr>
        <w:jc w:val="center"/>
        <w:rPr>
          <w:rFonts w:ascii="Times New Roman" w:hAnsi="Times New Roman" w:cs="Times New Roman"/>
          <w:b/>
        </w:rPr>
      </w:pPr>
      <w:r w:rsidRPr="00E033AE">
        <w:rPr>
          <w:rFonts w:ascii="Times New Roman" w:hAnsi="Times New Roman" w:cs="Times New Roman"/>
          <w:b/>
        </w:rPr>
        <w:t>A.Y 2018-19</w:t>
      </w:r>
    </w:p>
    <w:tbl>
      <w:tblPr>
        <w:tblpPr w:leftFromText="180" w:rightFromText="180" w:vertAnchor="text" w:horzAnchor="margin" w:tblpY="735"/>
        <w:tblOverlap w:val="never"/>
        <w:tblW w:w="9405" w:type="dxa"/>
        <w:tblLayout w:type="fixed"/>
        <w:tblLook w:val="04A0"/>
      </w:tblPr>
      <w:tblGrid>
        <w:gridCol w:w="675"/>
        <w:gridCol w:w="1746"/>
        <w:gridCol w:w="2337"/>
        <w:gridCol w:w="1587"/>
        <w:gridCol w:w="1843"/>
        <w:gridCol w:w="1217"/>
      </w:tblGrid>
      <w:tr w:rsidR="00AF6099" w:rsidRPr="00E033AE" w:rsidTr="009F3F1E">
        <w:trPr>
          <w:trHeight w:val="4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6099" w:rsidRPr="00E033AE" w:rsidRDefault="00AF6099" w:rsidP="00AF6099">
            <w:pPr>
              <w:jc w:val="center"/>
              <w:textAlignment w:val="bottom"/>
              <w:rPr>
                <w:rFonts w:ascii="Times New Roman" w:eastAsia="SimSun" w:hAnsi="Times New Roman" w:cs="Times New Roman"/>
                <w:b/>
                <w:bCs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b/>
                <w:bCs/>
                <w:color w:val="000000"/>
                <w:lang w:eastAsia="zh-CN"/>
              </w:rPr>
              <w:t>S.NO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F6099" w:rsidRPr="00E033AE" w:rsidRDefault="00AF6099" w:rsidP="00AF6099">
            <w:pPr>
              <w:jc w:val="center"/>
              <w:textAlignment w:val="bottom"/>
              <w:rPr>
                <w:rFonts w:ascii="Times New Roman" w:eastAsia="Maiandra GD" w:hAnsi="Times New Roman" w:cs="Times New Roman"/>
                <w:b/>
                <w:bCs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b/>
                <w:bCs/>
                <w:color w:val="000000"/>
                <w:lang w:eastAsia="zh-CN"/>
              </w:rPr>
              <w:t>REG.NO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F6099" w:rsidRPr="00E033AE" w:rsidRDefault="00AF6099" w:rsidP="00AF6099">
            <w:pPr>
              <w:jc w:val="center"/>
              <w:textAlignment w:val="bottom"/>
              <w:rPr>
                <w:rFonts w:ascii="Times New Roman" w:eastAsia="Maiandra GD" w:hAnsi="Times New Roman" w:cs="Times New Roman"/>
                <w:b/>
                <w:bCs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b/>
                <w:bCs/>
                <w:color w:val="000000"/>
                <w:lang w:eastAsia="zh-CN"/>
              </w:rPr>
              <w:t>NAME OF THE STUDENT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F6099" w:rsidRPr="00E033AE" w:rsidRDefault="00AF6099" w:rsidP="00AF6099">
            <w:pPr>
              <w:jc w:val="center"/>
              <w:textAlignment w:val="bottom"/>
              <w:rPr>
                <w:rFonts w:ascii="Times New Roman" w:eastAsia="Maiandra GD" w:hAnsi="Times New Roman" w:cs="Times New Roman"/>
                <w:b/>
                <w:bCs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b/>
                <w:bCs/>
                <w:color w:val="000000"/>
                <w:lang w:eastAsia="zh-CN"/>
              </w:rPr>
              <w:t>COMPANY NAME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F6099" w:rsidRPr="00E033AE" w:rsidRDefault="00AF6099" w:rsidP="00AF6099">
            <w:pPr>
              <w:jc w:val="center"/>
              <w:textAlignment w:val="bottom"/>
              <w:rPr>
                <w:rFonts w:ascii="Times New Roman" w:eastAsia="Maiandra GD" w:hAnsi="Times New Roman" w:cs="Times New Roman"/>
                <w:b/>
                <w:bCs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b/>
                <w:bCs/>
                <w:color w:val="000000"/>
                <w:lang w:eastAsia="zh-CN"/>
              </w:rPr>
              <w:t>DESIGNATION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F6099" w:rsidRPr="00E033AE" w:rsidRDefault="00AF6099" w:rsidP="00AF6099">
            <w:pPr>
              <w:jc w:val="center"/>
              <w:textAlignment w:val="bottom"/>
              <w:rPr>
                <w:rFonts w:ascii="Times New Roman" w:eastAsia="Maiandra GD" w:hAnsi="Times New Roman" w:cs="Times New Roman"/>
                <w:b/>
                <w:bCs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b/>
                <w:bCs/>
                <w:color w:val="000000"/>
                <w:lang w:eastAsia="zh-CN"/>
              </w:rPr>
              <w:t>CTC</w:t>
            </w:r>
          </w:p>
        </w:tc>
      </w:tr>
      <w:tr w:rsidR="00054C68" w:rsidRPr="00E033AE" w:rsidTr="009F3F1E">
        <w:trPr>
          <w:trHeight w:val="4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15P31A0403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Miss Angara Dhana Keerthi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Prolifics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Software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</w:rPr>
              <w:t>2.4 LPA</w:t>
            </w:r>
          </w:p>
        </w:tc>
      </w:tr>
      <w:tr w:rsidR="00054C68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15P31A0407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Miss Bonthu Haritha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Aryaan Solutions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Software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1.80 LPA</w:t>
            </w:r>
          </w:p>
        </w:tc>
      </w:tr>
      <w:tr w:rsidR="00054C68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3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15P31A0408</w:t>
            </w:r>
          </w:p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</w:p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</w:p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</w:p>
        </w:tc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Miss Buddha Pravallika</w:t>
            </w:r>
          </w:p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</w:p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</w:p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Aryaan Solutions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Software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1.80 LPA</w:t>
            </w:r>
          </w:p>
        </w:tc>
      </w:tr>
      <w:tr w:rsidR="00054C68" w:rsidRPr="00E033AE" w:rsidTr="009F3F1E">
        <w:trPr>
          <w:trHeight w:val="2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4</w:t>
            </w:r>
          </w:p>
        </w:tc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jc w:val="center"/>
              <w:rPr>
                <w:rFonts w:ascii="Times New Roman" w:eastAsia="Maiandra GD" w:hAnsi="Times New Roman" w:cs="Times New Roman"/>
                <w:color w:val="000000"/>
              </w:rPr>
            </w:pPr>
          </w:p>
        </w:tc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rPr>
                <w:rFonts w:ascii="Times New Roman" w:eastAsia="Maiandra GD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Pathfront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Trainee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1.80 LPA</w:t>
            </w:r>
          </w:p>
        </w:tc>
      </w:tr>
      <w:tr w:rsidR="00054C68" w:rsidRPr="00E033AE" w:rsidTr="009F3F1E">
        <w:trPr>
          <w:trHeight w:val="5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5</w:t>
            </w:r>
          </w:p>
        </w:tc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jc w:val="center"/>
              <w:rPr>
                <w:rFonts w:ascii="Times New Roman" w:eastAsia="Maiandra GD" w:hAnsi="Times New Roman" w:cs="Times New Roman"/>
                <w:color w:val="000000"/>
              </w:rPr>
            </w:pPr>
          </w:p>
        </w:tc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rPr>
                <w:rFonts w:ascii="Times New Roman" w:eastAsia="Maiandra GD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Prolifics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Software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3.00 LPA</w:t>
            </w:r>
          </w:p>
        </w:tc>
      </w:tr>
      <w:tr w:rsidR="00054C68" w:rsidRPr="00E033AE" w:rsidTr="009F3F1E">
        <w:trPr>
          <w:trHeight w:val="5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6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hAnsi="Times New Roman"/>
                <w:color w:val="000000"/>
                <w:lang w:eastAsia="zh-CN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15P31A0409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hAnsi="Times New Roman"/>
                <w:color w:val="000000"/>
                <w:lang w:eastAsia="zh-CN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Mr Ch Uday kiran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IKS Health care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Networking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2.4 LPA</w:t>
            </w:r>
          </w:p>
        </w:tc>
      </w:tr>
      <w:tr w:rsidR="00054C68" w:rsidRPr="00E033AE" w:rsidTr="009F3F1E">
        <w:trPr>
          <w:trHeight w:val="5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7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15P31A0411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Miss Dodda Devi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HCL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Software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3.00 LPA</w:t>
            </w:r>
          </w:p>
        </w:tc>
      </w:tr>
      <w:tr w:rsidR="00054C68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8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15P31A0413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Mr. Gollapalli Abhishek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Nandee Networks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Field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1.80 LPA</w:t>
            </w:r>
          </w:p>
        </w:tc>
      </w:tr>
      <w:tr w:rsidR="00054C68" w:rsidRPr="00E033AE" w:rsidTr="009F3F1E">
        <w:trPr>
          <w:trHeight w:val="4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9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15P31A0414</w:t>
            </w:r>
          </w:p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</w:p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</w:p>
        </w:tc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Miss Grandhi Veera Venkata Surya Sivajyothi</w:t>
            </w:r>
          </w:p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Wipro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Project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3.50LPA</w:t>
            </w:r>
          </w:p>
        </w:tc>
      </w:tr>
      <w:tr w:rsidR="00054C68" w:rsidRPr="00E033AE" w:rsidTr="009F3F1E">
        <w:trPr>
          <w:trHeight w:val="6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10</w:t>
            </w:r>
          </w:p>
        </w:tc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jc w:val="center"/>
              <w:rPr>
                <w:rFonts w:ascii="Times New Roman" w:eastAsia="Maiandra GD" w:hAnsi="Times New Roman" w:cs="Times New Roman"/>
                <w:color w:val="000000"/>
              </w:rPr>
            </w:pPr>
          </w:p>
        </w:tc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rPr>
                <w:rFonts w:ascii="Times New Roman" w:eastAsia="Maiandra GD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Prolifics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Software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3.00 LPA</w:t>
            </w:r>
          </w:p>
        </w:tc>
      </w:tr>
      <w:tr w:rsidR="00054C68" w:rsidRPr="00E033AE" w:rsidTr="009F3F1E">
        <w:trPr>
          <w:trHeight w:val="8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15P31A0416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Miss Kada Durga Sulekha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Seventh Sense Talent Solutions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Trainee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3.50 LPA</w:t>
            </w:r>
          </w:p>
        </w:tc>
      </w:tr>
      <w:tr w:rsidR="00054C68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12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15P31A0417</w:t>
            </w:r>
          </w:p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</w:p>
        </w:tc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numPr>
                <w:ilvl w:val="0"/>
                <w:numId w:val="2"/>
              </w:num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Prakasarao</w:t>
            </w:r>
          </w:p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Surya Tech Solutions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Trainee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2.16 LPA</w:t>
            </w:r>
          </w:p>
        </w:tc>
      </w:tr>
      <w:tr w:rsidR="00054C68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13</w:t>
            </w:r>
          </w:p>
        </w:tc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jc w:val="center"/>
              <w:rPr>
                <w:rFonts w:ascii="Times New Roman" w:eastAsia="Maiandra GD" w:hAnsi="Times New Roman" w:cs="Times New Roman"/>
                <w:color w:val="000000"/>
              </w:rPr>
            </w:pPr>
          </w:p>
        </w:tc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rPr>
                <w:rFonts w:ascii="Times New Roman" w:eastAsia="Maiandra GD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Nandee Networks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Field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1.80 LPA</w:t>
            </w:r>
          </w:p>
        </w:tc>
      </w:tr>
      <w:tr w:rsidR="00054C68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14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15P31A0419</w:t>
            </w:r>
          </w:p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</w:p>
        </w:tc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Mr. Karumuri Datta Srikar</w:t>
            </w:r>
          </w:p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Nandee Networks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Field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1.80 LPA</w:t>
            </w:r>
          </w:p>
        </w:tc>
      </w:tr>
      <w:tr w:rsidR="00054C68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15</w:t>
            </w:r>
          </w:p>
        </w:tc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jc w:val="center"/>
              <w:rPr>
                <w:rFonts w:ascii="Times New Roman" w:eastAsia="Maiandra GD" w:hAnsi="Times New Roman" w:cs="Times New Roman"/>
                <w:color w:val="000000"/>
              </w:rPr>
            </w:pPr>
          </w:p>
        </w:tc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rPr>
                <w:rFonts w:ascii="Times New Roman" w:eastAsia="Maiandra GD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Aryaan Solutions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Software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1.80 LPA</w:t>
            </w:r>
          </w:p>
        </w:tc>
      </w:tr>
      <w:tr w:rsidR="00054C68" w:rsidRPr="00E033AE" w:rsidTr="009F3F1E">
        <w:trPr>
          <w:trHeight w:val="8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16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15P31A0420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Miss Katuri Veera Venkata Sai Mutya Tejaswini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Aryaan Solutions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Software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1.80 LPA</w:t>
            </w:r>
          </w:p>
        </w:tc>
      </w:tr>
      <w:tr w:rsidR="00054C68" w:rsidRPr="00E033AE" w:rsidTr="009F3F1E">
        <w:trPr>
          <w:trHeight w:val="8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17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15P31A0421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Miss Ketha Gayathri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LTI infotech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Software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3.50 LPA</w:t>
            </w:r>
          </w:p>
        </w:tc>
      </w:tr>
      <w:tr w:rsidR="00054C68" w:rsidRPr="00E033AE" w:rsidTr="009F3F1E">
        <w:trPr>
          <w:trHeight w:val="4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lastRenderedPageBreak/>
              <w:t>18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15P31A0422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Miss Koduri Yamini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TCS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Assistant System Engineer-Trainee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3.36 LPA</w:t>
            </w:r>
          </w:p>
        </w:tc>
      </w:tr>
      <w:tr w:rsidR="00054C68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19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15P31A0423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K.Salem Rajesh Naidu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Surya Tech Solutions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Trainee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2.16 LPA</w:t>
            </w:r>
          </w:p>
        </w:tc>
      </w:tr>
      <w:tr w:rsidR="00054C68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20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15P31A0425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Miss Kondepudi Aparna Srikruthi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Ibeon Infotech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Trainee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2.40LPA</w:t>
            </w:r>
          </w:p>
        </w:tc>
      </w:tr>
      <w:tr w:rsidR="00054C68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21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15P31A0427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Miss Kotharu Srigeetha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Cognizant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Programmer Analysis Trainee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3.25 LPA</w:t>
            </w:r>
          </w:p>
        </w:tc>
      </w:tr>
      <w:tr w:rsidR="00054C68" w:rsidRPr="00E033AE" w:rsidTr="009F3F1E">
        <w:trPr>
          <w:trHeight w:val="8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22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15P31A0428</w:t>
            </w:r>
          </w:p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Mr. Kowthavarapu Pavan Kumar</w:t>
            </w:r>
          </w:p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Aryaan Solutions</w:t>
            </w:r>
          </w:p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Software Engineer</w:t>
            </w:r>
          </w:p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1.80 LPA</w:t>
            </w:r>
          </w:p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</w:tr>
      <w:tr w:rsidR="00054C68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23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15P31A0429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Mr. Maddula Naga Venkata Pavan Sai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Capgemini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ArialUnicodeMS_PDF_Subset" w:hAnsi="Times New Roman" w:cs="Times New Roman"/>
                <w:color w:val="000000"/>
              </w:rPr>
            </w:pPr>
            <w:r w:rsidRPr="00E033AE">
              <w:rPr>
                <w:rFonts w:ascii="Times New Roman" w:eastAsia="ArialUnicodeMS_PDF_Subset" w:hAnsi="Times New Roman" w:cs="Times New Roman"/>
                <w:color w:val="000000"/>
                <w:lang w:eastAsia="zh-CN"/>
              </w:rPr>
              <w:t>Analyst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3.80 LPA</w:t>
            </w:r>
          </w:p>
        </w:tc>
      </w:tr>
      <w:tr w:rsidR="00054C68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24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15P31A0430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Mr. Mandavilli Abhilash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Nandee Networks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Field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1.80 LPA</w:t>
            </w:r>
          </w:p>
        </w:tc>
      </w:tr>
      <w:tr w:rsidR="00054C68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25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15P31A0437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Miss Praneetha Kancharla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Savantis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Trainee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1.83 LPA</w:t>
            </w:r>
          </w:p>
        </w:tc>
      </w:tr>
      <w:tr w:rsidR="00054C68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26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15P31A0438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Miss Rai Jyothi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Aryaan Solutions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Software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1.80 LPA</w:t>
            </w:r>
          </w:p>
        </w:tc>
      </w:tr>
      <w:tr w:rsidR="00054C68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15P31A0439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Mr. Reddy Purna Sai Kiran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Nandee Networks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Field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1.80 LPA</w:t>
            </w:r>
          </w:p>
        </w:tc>
      </w:tr>
      <w:tr w:rsidR="00054C68" w:rsidRPr="00E033AE" w:rsidTr="009F3F1E">
        <w:trPr>
          <w:trHeight w:val="4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27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15P31A0441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Mr. S Sai Seran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Aliens Group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TT15Et00" w:hAnsi="Times New Roman" w:cs="Times New Roman"/>
                <w:color w:val="000000"/>
              </w:rPr>
            </w:pPr>
            <w:r w:rsidRPr="00E033AE">
              <w:rPr>
                <w:rFonts w:ascii="Times New Roman" w:eastAsia="TT15Et00" w:hAnsi="Times New Roman" w:cs="Times New Roman"/>
                <w:color w:val="000000"/>
              </w:rPr>
              <w:t>Executive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2.05 LPA</w:t>
            </w:r>
          </w:p>
        </w:tc>
      </w:tr>
      <w:tr w:rsidR="00054C68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28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15P31A0443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Miss Sanivarapu Veera Sandhya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Caliber Technologies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Trainee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2.70 LPA</w:t>
            </w:r>
          </w:p>
        </w:tc>
      </w:tr>
      <w:tr w:rsidR="00054C68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29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15P31A0444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Miss Solleti Rama Mahalakshmi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Ibeon Infotech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Trainee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2.41LPA</w:t>
            </w:r>
          </w:p>
        </w:tc>
      </w:tr>
      <w:tr w:rsidR="00054C68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30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15P31A0445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Mr. Tadi Surya Teja Venkata Rama Reddy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LTI infotech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Software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3.50 LPA</w:t>
            </w:r>
          </w:p>
        </w:tc>
      </w:tr>
      <w:tr w:rsidR="00054C68" w:rsidRPr="00E033AE" w:rsidTr="009F3F1E">
        <w:trPr>
          <w:trHeight w:val="4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31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15P31A0446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Miss Tetala Harika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LTI Infotech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Graduate Trainee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3.50 LPA</w:t>
            </w:r>
          </w:p>
        </w:tc>
      </w:tr>
      <w:tr w:rsidR="00054C68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32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15P31A0447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Mr. Thatiparthi Aditya Swaroop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Nandee Networks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Field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1.80 LPA</w:t>
            </w:r>
          </w:p>
        </w:tc>
      </w:tr>
      <w:tr w:rsidR="00054C68" w:rsidRPr="00E033AE" w:rsidTr="009F3F1E">
        <w:trPr>
          <w:trHeight w:val="4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33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15P31A0449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Miss Ulavakayala Sri Satya Gayathri Devi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TCS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Assistant System Engineer-Trainee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3.37 LPA</w:t>
            </w:r>
          </w:p>
        </w:tc>
      </w:tr>
      <w:tr w:rsidR="00054C68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34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15P31A0451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Miss Vaduguri Vijaya Lakshmi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Zenq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Test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3.20 LPA</w:t>
            </w:r>
          </w:p>
        </w:tc>
      </w:tr>
      <w:tr w:rsidR="00054C68" w:rsidRPr="00E033AE" w:rsidTr="009F3F1E">
        <w:trPr>
          <w:trHeight w:val="2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35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15P31A0453</w:t>
            </w:r>
          </w:p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</w:p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</w:p>
        </w:tc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Mr. Velagala Sai Reddy</w:t>
            </w:r>
          </w:p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</w:p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Capgemini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ArialUnicodeMS_PDF_Subset" w:hAnsi="Times New Roman" w:cs="Times New Roman"/>
                <w:color w:val="000000"/>
              </w:rPr>
            </w:pPr>
            <w:r w:rsidRPr="00E033AE">
              <w:rPr>
                <w:rFonts w:ascii="Times New Roman" w:eastAsia="ArialUnicodeMS_PDF_Subset" w:hAnsi="Times New Roman" w:cs="Times New Roman"/>
                <w:color w:val="000000"/>
                <w:lang w:eastAsia="zh-CN"/>
              </w:rPr>
              <w:t>Analyst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3.81 LPA</w:t>
            </w:r>
          </w:p>
        </w:tc>
      </w:tr>
      <w:tr w:rsidR="00054C68" w:rsidRPr="00E033AE" w:rsidTr="009F3F1E">
        <w:trPr>
          <w:trHeight w:val="4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36</w:t>
            </w:r>
          </w:p>
        </w:tc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jc w:val="center"/>
              <w:rPr>
                <w:rFonts w:ascii="Times New Roman" w:eastAsia="Maiandra GD" w:hAnsi="Times New Roman" w:cs="Times New Roman"/>
                <w:color w:val="000000"/>
              </w:rPr>
            </w:pPr>
          </w:p>
        </w:tc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rPr>
                <w:rFonts w:ascii="Times New Roman" w:eastAsia="Maiandra GD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TCS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Assistant System Engineer-Trainee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3.38 LPA</w:t>
            </w:r>
          </w:p>
        </w:tc>
      </w:tr>
      <w:tr w:rsidR="00054C68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37</w:t>
            </w:r>
          </w:p>
        </w:tc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jc w:val="center"/>
              <w:rPr>
                <w:rFonts w:ascii="Times New Roman" w:eastAsia="Maiandra GD" w:hAnsi="Times New Roman" w:cs="Times New Roman"/>
                <w:color w:val="000000"/>
              </w:rPr>
            </w:pPr>
          </w:p>
        </w:tc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rPr>
                <w:rFonts w:ascii="Times New Roman" w:eastAsia="Maiandra GD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Infor Global Solutions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Consltant Associate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4.46 LPA</w:t>
            </w:r>
          </w:p>
        </w:tc>
      </w:tr>
      <w:tr w:rsidR="00054C68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38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15P31A0455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Miss Vishnu Sameera Bollu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Genpact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Software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2.40LPA</w:t>
            </w:r>
          </w:p>
        </w:tc>
      </w:tr>
      <w:tr w:rsidR="00054C68" w:rsidRPr="00E033AE" w:rsidTr="009F3F1E">
        <w:trPr>
          <w:trHeight w:val="5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lastRenderedPageBreak/>
              <w:t>39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15P31A0457</w:t>
            </w:r>
          </w:p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</w:p>
        </w:tc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V.Amaikanta</w:t>
            </w:r>
          </w:p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Surya Tech Solutions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Trainee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2.16 LPA</w:t>
            </w:r>
          </w:p>
        </w:tc>
      </w:tr>
      <w:tr w:rsidR="00054C68" w:rsidRPr="00E033AE" w:rsidTr="009F3F1E">
        <w:trPr>
          <w:trHeight w:val="5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40</w:t>
            </w:r>
          </w:p>
        </w:tc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jc w:val="center"/>
              <w:rPr>
                <w:rFonts w:ascii="Times New Roman" w:eastAsia="Maiandra GD" w:hAnsi="Times New Roman" w:cs="Times New Roman"/>
                <w:color w:val="000000"/>
              </w:rPr>
            </w:pPr>
          </w:p>
        </w:tc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rPr>
                <w:rFonts w:ascii="Times New Roman" w:eastAsia="Maiandra GD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Aryaan Solutions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Software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1.80 LPA</w:t>
            </w:r>
          </w:p>
        </w:tc>
      </w:tr>
      <w:tr w:rsidR="00054C68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41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15P31A0458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Miss Vundavalli Ramya Sri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Aryaan Solutions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Software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1.80 LPA</w:t>
            </w:r>
          </w:p>
        </w:tc>
      </w:tr>
      <w:tr w:rsidR="00054C68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42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15P31A0459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Yarramsetti Lalitha Manijyothi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Aryaan Solutions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Software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1.80 LPA</w:t>
            </w:r>
          </w:p>
        </w:tc>
      </w:tr>
      <w:tr w:rsidR="00054C68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43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15P31A0460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Mr. Yerra Durga Darshak Kumar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Nandee Networks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Field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1.80 LPA</w:t>
            </w:r>
          </w:p>
        </w:tc>
      </w:tr>
      <w:tr w:rsidR="00054C68" w:rsidRPr="00E033AE" w:rsidTr="009F3F1E">
        <w:trPr>
          <w:trHeight w:val="7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44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15P31A0461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Miss Achanta Veera Bapana Durga Malleswari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Capgemini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ArialUnicodeMS_PDF_Subset" w:hAnsi="Times New Roman" w:cs="Times New Roman"/>
                <w:color w:val="000000"/>
              </w:rPr>
            </w:pPr>
            <w:r w:rsidRPr="00E033AE">
              <w:rPr>
                <w:rFonts w:ascii="Times New Roman" w:eastAsia="ArialUnicodeMS_PDF_Subset" w:hAnsi="Times New Roman" w:cs="Times New Roman"/>
                <w:color w:val="000000"/>
                <w:lang w:eastAsia="zh-CN"/>
              </w:rPr>
              <w:t>Analyst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3.82 LPA</w:t>
            </w:r>
          </w:p>
        </w:tc>
      </w:tr>
      <w:tr w:rsidR="00054C68" w:rsidRPr="00E033AE" w:rsidTr="009F3F1E">
        <w:trPr>
          <w:trHeight w:val="2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45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15P31A0463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Miss Aketi Rajeswari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Wipro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Project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3.51LPA</w:t>
            </w:r>
          </w:p>
        </w:tc>
      </w:tr>
      <w:tr w:rsidR="00054C68" w:rsidRPr="00E033AE" w:rsidTr="009F3F1E">
        <w:trPr>
          <w:trHeight w:val="4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46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15P31A0465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Mr. Bhimavarapu Venkata Gurudatta Sainath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TCS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Assistant System Engineer-Trainee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3.39 LPA</w:t>
            </w:r>
          </w:p>
        </w:tc>
      </w:tr>
      <w:tr w:rsidR="00054C68" w:rsidRPr="00E033AE" w:rsidTr="009F3F1E">
        <w:trPr>
          <w:trHeight w:val="2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47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15P31A0467</w:t>
            </w:r>
          </w:p>
        </w:tc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Miss Boyedi Mounika</w:t>
            </w:r>
          </w:p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Capgemini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ArialUnicodeMS_PDF_Subset" w:hAnsi="Times New Roman" w:cs="Times New Roman"/>
                <w:color w:val="000000"/>
              </w:rPr>
            </w:pPr>
            <w:r w:rsidRPr="00E033AE">
              <w:rPr>
                <w:rFonts w:ascii="Times New Roman" w:eastAsia="ArialUnicodeMS_PDF_Subset" w:hAnsi="Times New Roman" w:cs="Times New Roman"/>
                <w:color w:val="000000"/>
                <w:lang w:eastAsia="zh-CN"/>
              </w:rPr>
              <w:t>Analyst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3.83 LPA</w:t>
            </w:r>
          </w:p>
        </w:tc>
      </w:tr>
      <w:tr w:rsidR="00054C68" w:rsidRPr="00E033AE" w:rsidTr="009F3F1E">
        <w:trPr>
          <w:trHeight w:val="2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48</w:t>
            </w:r>
          </w:p>
        </w:tc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jc w:val="center"/>
              <w:rPr>
                <w:rFonts w:ascii="Times New Roman" w:eastAsia="Maiandra GD" w:hAnsi="Times New Roman" w:cs="Times New Roman"/>
                <w:color w:val="000000"/>
              </w:rPr>
            </w:pPr>
          </w:p>
        </w:tc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rPr>
                <w:rFonts w:ascii="Times New Roman" w:eastAsia="Maiandra GD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Wipro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Project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3.52LPA</w:t>
            </w:r>
          </w:p>
        </w:tc>
      </w:tr>
      <w:tr w:rsidR="00054C68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49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15P31A0470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Miss Choppa Kusuma Bhavani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Savantis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Trainee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1.83 LPA</w:t>
            </w:r>
          </w:p>
        </w:tc>
      </w:tr>
      <w:tr w:rsidR="00054C68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50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15P31A0472</w:t>
            </w:r>
          </w:p>
        </w:tc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numPr>
                <w:ilvl w:val="0"/>
                <w:numId w:val="3"/>
              </w:num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Sai Kiran</w:t>
            </w:r>
          </w:p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</w:p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Surya Tech Solutions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Trainee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2.16 LPA</w:t>
            </w:r>
          </w:p>
        </w:tc>
      </w:tr>
      <w:tr w:rsidR="00054C68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51</w:t>
            </w:r>
          </w:p>
        </w:tc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jc w:val="center"/>
              <w:rPr>
                <w:rFonts w:ascii="Times New Roman" w:eastAsia="Maiandra GD" w:hAnsi="Times New Roman" w:cs="Times New Roman"/>
                <w:color w:val="000000"/>
              </w:rPr>
            </w:pPr>
          </w:p>
        </w:tc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rPr>
                <w:rFonts w:ascii="Times New Roman" w:eastAsia="Maiandra GD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Nandee Networks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Field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1.80 LPA</w:t>
            </w:r>
          </w:p>
        </w:tc>
      </w:tr>
      <w:tr w:rsidR="00054C68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52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15P31A0473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Miss Desineedi Srilakshmi Bharathi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Capgemini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4C68" w:rsidRPr="00E033AE" w:rsidRDefault="00054C68" w:rsidP="00054C68">
            <w:pPr>
              <w:textAlignment w:val="bottom"/>
              <w:rPr>
                <w:rFonts w:ascii="Times New Roman" w:eastAsia="ArialUnicodeMS_PDF_Subset" w:hAnsi="Times New Roman" w:cs="Times New Roman"/>
                <w:color w:val="000000"/>
              </w:rPr>
            </w:pPr>
            <w:r w:rsidRPr="00E033AE">
              <w:rPr>
                <w:rFonts w:ascii="Times New Roman" w:eastAsia="ArialUnicodeMS_PDF_Subset" w:hAnsi="Times New Roman" w:cs="Times New Roman"/>
                <w:color w:val="000000"/>
                <w:lang w:eastAsia="zh-CN"/>
              </w:rPr>
              <w:t>Analyst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C68" w:rsidRPr="00E033AE" w:rsidRDefault="00054C68" w:rsidP="00054C68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3.83 LPA</w:t>
            </w:r>
          </w:p>
        </w:tc>
      </w:tr>
      <w:tr w:rsidR="00E033AE" w:rsidRPr="00E033AE" w:rsidTr="00365D10">
        <w:trPr>
          <w:trHeight w:val="7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054C68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53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15P31A0475</w:t>
            </w:r>
          </w:p>
        </w:tc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Miss Emani Lakshmi Sahithi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Genpact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Software Engineer</w:t>
            </w:r>
          </w:p>
          <w:p w:rsidR="00E033AE" w:rsidRPr="00E033AE" w:rsidRDefault="00E033AE" w:rsidP="00054C68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054C68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2.40LPA</w:t>
            </w:r>
          </w:p>
        </w:tc>
      </w:tr>
      <w:tr w:rsidR="00E033AE" w:rsidRPr="00E033AE" w:rsidTr="00365D10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54</w:t>
            </w:r>
          </w:p>
        </w:tc>
        <w:tc>
          <w:tcPr>
            <w:tcW w:w="17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Nandee Networks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Field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1.80 LPA</w:t>
            </w:r>
          </w:p>
        </w:tc>
      </w:tr>
      <w:tr w:rsidR="00E033AE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55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15P31A0484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Mr. Kothapalli Viveka Vardhan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Nandee Networks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Field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1.80 LPA</w:t>
            </w:r>
          </w:p>
        </w:tc>
      </w:tr>
      <w:tr w:rsidR="00E033AE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56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15P31A0485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K.Mahesh Reddy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Surya Tech Solutions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Trainee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2.16 LPA</w:t>
            </w:r>
          </w:p>
        </w:tc>
      </w:tr>
      <w:tr w:rsidR="00E033AE" w:rsidRPr="00E033AE" w:rsidTr="009F3F1E">
        <w:trPr>
          <w:trHeight w:val="4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57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15P31A0486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Miss Machanavajjula Sarvani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Savantis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Trainee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1.83 LPA</w:t>
            </w:r>
          </w:p>
        </w:tc>
      </w:tr>
      <w:tr w:rsidR="00E033AE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58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15P31A0488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Miss Manepalli Navya Madhuri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Capgemini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ArialUnicodeMS_PDF_Subset" w:hAnsi="Times New Roman" w:cs="Times New Roman"/>
                <w:color w:val="000000"/>
              </w:rPr>
            </w:pPr>
            <w:r w:rsidRPr="00E033AE">
              <w:rPr>
                <w:rFonts w:ascii="Times New Roman" w:eastAsia="ArialUnicodeMS_PDF_Subset" w:hAnsi="Times New Roman" w:cs="Times New Roman"/>
                <w:color w:val="000000"/>
                <w:lang w:eastAsia="zh-CN"/>
              </w:rPr>
              <w:t>Analyst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3.84 LPA</w:t>
            </w:r>
          </w:p>
        </w:tc>
      </w:tr>
      <w:tr w:rsidR="00E033AE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59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/>
                <w:color w:val="000000"/>
                <w:lang w:eastAsia="zh-CN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15P31A0489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hAnsi="Times New Roman"/>
                <w:color w:val="000000"/>
                <w:lang w:eastAsia="zh-CN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Mr M V V Raghusurya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hAnsi="Times New Roman"/>
                <w:color w:val="000000"/>
                <w:lang w:eastAsia="zh-CN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KPIT Pvt ltd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ArialUnicodeMS_PDF_Subset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Trainee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2.16 LPA</w:t>
            </w:r>
          </w:p>
        </w:tc>
      </w:tr>
      <w:tr w:rsidR="00E033AE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60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15P31A0490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Miss Matala Naga Venkata Vara Lakshmi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LTI Infotech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Software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3.50 LPA</w:t>
            </w:r>
          </w:p>
        </w:tc>
      </w:tr>
      <w:tr w:rsidR="00E033AE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61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/>
                <w:color w:val="000000"/>
                <w:lang w:eastAsia="zh-CN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15P31A0492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hAnsi="Times New Roman"/>
                <w:color w:val="000000"/>
                <w:lang w:eastAsia="zh-CN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Medasani Sudheer kumar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hAnsi="Times New Roman"/>
                <w:color w:val="000000"/>
                <w:lang w:eastAsia="zh-CN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HCL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Software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3.50 LPA</w:t>
            </w:r>
          </w:p>
        </w:tc>
      </w:tr>
      <w:tr w:rsidR="00E033AE" w:rsidRPr="00E033AE" w:rsidTr="009F3F1E">
        <w:trPr>
          <w:trHeight w:val="2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62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15P31A0493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Miss Noolu Pratyusha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Zenq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Test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3.22 LPA</w:t>
            </w:r>
          </w:p>
        </w:tc>
      </w:tr>
      <w:tr w:rsidR="00E033AE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lastRenderedPageBreak/>
              <w:t>63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15P31A0494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Mr. Noolu Santosh Bhanu Prakash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Nandee Networks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Field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1.80 LPA</w:t>
            </w:r>
          </w:p>
        </w:tc>
      </w:tr>
      <w:tr w:rsidR="00E033AE" w:rsidRPr="00E033AE" w:rsidTr="009F3F1E">
        <w:trPr>
          <w:trHeight w:val="4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64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15P31A0497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Mr. Palacharla Satya Mohan Krishna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Nunc Systems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Field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1.80 LPA</w:t>
            </w:r>
          </w:p>
        </w:tc>
      </w:tr>
      <w:tr w:rsidR="00E033AE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65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15P31A0498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Mr. Palakoti Rahul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Nandee Networks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Field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1.80 LPA</w:t>
            </w:r>
          </w:p>
        </w:tc>
      </w:tr>
      <w:tr w:rsidR="00E033AE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66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15P31A04A1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Miss Pepakayala Bhava Sowjanya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Aryaan Solutions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Software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1.80 LPA</w:t>
            </w:r>
          </w:p>
        </w:tc>
      </w:tr>
      <w:tr w:rsidR="00E033AE" w:rsidRPr="00E033AE" w:rsidTr="009F3F1E">
        <w:trPr>
          <w:trHeight w:val="2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67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15P31A04A2</w:t>
            </w:r>
          </w:p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</w:p>
        </w:tc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Mr. Polisetti Veera Venkata Satyanarayana</w:t>
            </w:r>
          </w:p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Ibeon Infotech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Trainee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2.42LPA</w:t>
            </w:r>
          </w:p>
        </w:tc>
      </w:tr>
      <w:tr w:rsidR="00E033AE" w:rsidRPr="00E033AE" w:rsidTr="009F3F1E">
        <w:trPr>
          <w:trHeight w:val="8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68</w:t>
            </w:r>
          </w:p>
        </w:tc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rPr>
                <w:rFonts w:ascii="Times New Roman" w:eastAsia="Maiandra GD" w:hAnsi="Times New Roman" w:cs="Times New Roman"/>
                <w:color w:val="000000"/>
              </w:rPr>
            </w:pPr>
          </w:p>
        </w:tc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rPr>
                <w:rFonts w:ascii="Times New Roman" w:eastAsia="Maiandra GD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Chola Ms</w:t>
            </w:r>
          </w:p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General Insurance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Field Associate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3.00 LPA</w:t>
            </w:r>
          </w:p>
        </w:tc>
      </w:tr>
      <w:tr w:rsidR="00E033AE" w:rsidRPr="00E033AE" w:rsidTr="009F3F1E">
        <w:trPr>
          <w:trHeight w:val="8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69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15P31A04A3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Miss Ramayanam Vaishnavi Sai Soundarya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Savantis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Trainee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1.83 LPA</w:t>
            </w:r>
          </w:p>
        </w:tc>
      </w:tr>
      <w:tr w:rsidR="00E033AE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70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15P31A04A5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Miss Sabbineedi Sai Swapna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Aryaan Solutions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Software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1.80 LPA</w:t>
            </w:r>
          </w:p>
        </w:tc>
      </w:tr>
      <w:tr w:rsidR="00E033AE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71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15P31A04A6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Miss Samana Sridevi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Aryaan Solutions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Software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1.80 LPA</w:t>
            </w:r>
          </w:p>
        </w:tc>
      </w:tr>
      <w:tr w:rsidR="00E033AE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72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15P31A04A8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Mr. Sesetti Harish Kumar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Nandee Networks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Field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1.80 LPA</w:t>
            </w:r>
          </w:p>
        </w:tc>
      </w:tr>
      <w:tr w:rsidR="00E033AE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73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15P31A04B0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Mr. Siddanathi Naveen Kalyan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Nandee Networks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Field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1.80 LPA</w:t>
            </w:r>
          </w:p>
        </w:tc>
      </w:tr>
      <w:tr w:rsidR="00E033AE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74</w:t>
            </w:r>
          </w:p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/>
                <w:color w:val="000000"/>
                <w:lang w:eastAsia="zh-CN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15P31A04B1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hAnsi="Times New Roman"/>
                <w:color w:val="000000"/>
                <w:lang w:eastAsia="zh-CN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Surisetti Kiranmayi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NSE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Software Trainee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3.5 LPA</w:t>
            </w:r>
          </w:p>
        </w:tc>
      </w:tr>
      <w:tr w:rsidR="00E033AE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75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15P31A04B2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Miss Tabassum Fatima Khanam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Savantis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Trainee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1.83 LPA</w:t>
            </w:r>
          </w:p>
        </w:tc>
      </w:tr>
      <w:tr w:rsidR="00E033AE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76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15P31A04B3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Miss Telamsetti Devi Samyuktha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Aryaan Solutions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Software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1.80 LPA</w:t>
            </w:r>
          </w:p>
        </w:tc>
      </w:tr>
      <w:tr w:rsidR="00E033AE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77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15P31A04B4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Mr. Thatavarthi Surya Venkata Koundinya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Nandee Networks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Field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1.80 LPA</w:t>
            </w:r>
          </w:p>
        </w:tc>
      </w:tr>
      <w:tr w:rsidR="00E033AE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78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15P31A04B6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Miss Vadakattu Sai Nayana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Qspiders | Jspiders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Trainee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2.40 LPA</w:t>
            </w:r>
          </w:p>
        </w:tc>
      </w:tr>
      <w:tr w:rsidR="00E033AE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79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15P31A04C1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Miss Akula Devi Divya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Cognizant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Programmer Analysis Trainee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3.27 LPA</w:t>
            </w:r>
          </w:p>
        </w:tc>
      </w:tr>
      <w:tr w:rsidR="00E033AE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80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15P31A04C2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Mr. Annapureddy Venkata Siva Reddy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Nandee Networks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Field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1.80 LPA</w:t>
            </w:r>
          </w:p>
        </w:tc>
      </w:tr>
      <w:tr w:rsidR="00E033AE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81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15P31A04C3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Mr. Ayush Chaubey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Nandee Networks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Field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1.80 LPA</w:t>
            </w:r>
          </w:p>
        </w:tc>
      </w:tr>
      <w:tr w:rsidR="00E033AE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82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15P31A04C4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Miss Bhamidi Kameswari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Aryaan Solutions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Software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1.80 LPA</w:t>
            </w:r>
          </w:p>
        </w:tc>
      </w:tr>
      <w:tr w:rsidR="00E033AE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83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15P31A04C5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Miss Chellubani Vandana Sirisha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Cognizant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Programmer Analysis Trainee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3.26 LPA</w:t>
            </w:r>
          </w:p>
        </w:tc>
      </w:tr>
      <w:tr w:rsidR="00E033AE" w:rsidRPr="00E033AE" w:rsidTr="009F3F1E">
        <w:trPr>
          <w:trHeight w:val="7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84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15P31A04C9</w:t>
            </w:r>
          </w:p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Mr. Devalla Ramesh</w:t>
            </w:r>
          </w:p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Cognizant</w:t>
            </w:r>
          </w:p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Programmer Analysis Trainee</w:t>
            </w:r>
          </w:p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3.28 LPA</w:t>
            </w:r>
          </w:p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</w:tr>
      <w:tr w:rsidR="00E033AE" w:rsidRPr="00E033AE" w:rsidTr="009F3F1E">
        <w:trPr>
          <w:trHeight w:val="7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lastRenderedPageBreak/>
              <w:t>85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15P31A04D3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Mr. Sesha sai anil Durga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BYJU’S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Support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3.28 LPA</w:t>
            </w:r>
          </w:p>
        </w:tc>
      </w:tr>
      <w:tr w:rsidR="00E033AE" w:rsidRPr="00E033AE" w:rsidTr="009F3F1E">
        <w:trPr>
          <w:trHeight w:val="7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86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/>
                <w:color w:val="000000"/>
                <w:lang w:eastAsia="zh-CN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15P31A04D6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hAnsi="Times New Roman"/>
                <w:color w:val="000000"/>
                <w:lang w:eastAsia="zh-CN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Mr. Gundarapu Lakshman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hAnsi="Times New Roman"/>
                <w:color w:val="000000"/>
                <w:lang w:eastAsia="zh-CN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Deloitte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Trainee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2.16 LPA</w:t>
            </w:r>
          </w:p>
        </w:tc>
      </w:tr>
      <w:tr w:rsidR="00E033AE" w:rsidRPr="00E033AE" w:rsidTr="009F3F1E">
        <w:trPr>
          <w:trHeight w:val="7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87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/>
                <w:color w:val="000000"/>
                <w:lang w:eastAsia="zh-CN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15P31A04D9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hAnsi="Times New Roman"/>
                <w:color w:val="000000"/>
                <w:lang w:eastAsia="zh-CN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Bhargavi Inapakurti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hAnsi="Times New Roman"/>
                <w:color w:val="000000"/>
                <w:lang w:eastAsia="zh-CN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Persistent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Trainee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1.44 LPA</w:t>
            </w:r>
          </w:p>
        </w:tc>
      </w:tr>
      <w:tr w:rsidR="00E033AE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88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15P31A04E0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J.Suresh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Surya Tech Solutions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Trainee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2.16 LPA</w:t>
            </w:r>
          </w:p>
        </w:tc>
      </w:tr>
      <w:tr w:rsidR="00E033AE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89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/>
                <w:color w:val="000000"/>
                <w:lang w:eastAsia="zh-CN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15P31A04E2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hAnsi="Times New Roman"/>
                <w:color w:val="000000"/>
                <w:lang w:eastAsia="zh-CN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Kandula Surekha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AP Sachivalayam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Digital Assistant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1.86 LPA</w:t>
            </w:r>
          </w:p>
        </w:tc>
      </w:tr>
      <w:tr w:rsidR="00E033AE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90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/>
                <w:color w:val="000000"/>
                <w:lang w:eastAsia="zh-CN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15P31A04E5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hAnsi="Times New Roman"/>
                <w:color w:val="000000"/>
                <w:lang w:eastAsia="zh-CN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K S Priya Bhavana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AP Sachivalayam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Mahila police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1.86 LPA</w:t>
            </w:r>
          </w:p>
        </w:tc>
      </w:tr>
      <w:tr w:rsidR="00E033AE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91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15P31A04E6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Miss Kuchipudi Pranitha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TCS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Assistant System Engineer-Trainee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3.40 LPA</w:t>
            </w:r>
          </w:p>
        </w:tc>
      </w:tr>
      <w:tr w:rsidR="00E033AE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92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/>
                <w:color w:val="000000"/>
                <w:lang w:eastAsia="zh-CN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15P31A04E7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hAnsi="Times New Roman"/>
                <w:color w:val="000000"/>
                <w:lang w:eastAsia="zh-CN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Ms Bhavya Kantham Lanka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Deutsche India Pvt. Ltd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Networking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2.43LPA</w:t>
            </w:r>
          </w:p>
        </w:tc>
      </w:tr>
      <w:tr w:rsidR="00E033AE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93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15P31A04E9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Miss Maddika Priyanka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Tech Tammina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Trainee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1.44 LPA</w:t>
            </w:r>
          </w:p>
        </w:tc>
      </w:tr>
      <w:tr w:rsidR="00E033AE" w:rsidRPr="00E033AE" w:rsidTr="009F3F1E">
        <w:trPr>
          <w:trHeight w:val="8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94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15P31A04F1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Miss Marisetty Yagjna Sri V Lakshmi Lavanya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Tech Tammina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Trainee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1.44 LPA</w:t>
            </w:r>
          </w:p>
        </w:tc>
      </w:tr>
      <w:tr w:rsidR="00E033AE" w:rsidRPr="00E033AE" w:rsidTr="009F3F1E">
        <w:trPr>
          <w:trHeight w:val="8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95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/>
                <w:color w:val="000000"/>
                <w:lang w:eastAsia="zh-CN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15P31A04F2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hAnsi="Times New Roman"/>
                <w:color w:val="000000"/>
                <w:lang w:eastAsia="zh-CN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Mondi Hemalatha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HCL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Trainee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2.16 LPA</w:t>
            </w:r>
          </w:p>
        </w:tc>
      </w:tr>
      <w:tr w:rsidR="00E033AE" w:rsidRPr="00E033AE" w:rsidTr="009F3F1E">
        <w:trPr>
          <w:trHeight w:val="2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96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15P31A04F7</w:t>
            </w:r>
          </w:p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</w:p>
        </w:tc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Mr. Peketi Manoj Sri Vamsi</w:t>
            </w:r>
          </w:p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Ibeon Infotech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Trainee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2.43LPA</w:t>
            </w:r>
          </w:p>
        </w:tc>
      </w:tr>
      <w:tr w:rsidR="00E033AE" w:rsidRPr="00E033AE" w:rsidTr="009F3F1E">
        <w:trPr>
          <w:trHeight w:val="531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Savantis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Trainee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1.83 LPA</w:t>
            </w:r>
          </w:p>
        </w:tc>
      </w:tr>
      <w:tr w:rsidR="00E033AE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97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15P31A04G0</w:t>
            </w:r>
          </w:p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Mr. Pulagam Abhinandan Reddy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Prolifics</w:t>
            </w:r>
          </w:p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Software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3.00 LPA</w:t>
            </w:r>
          </w:p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</w:tr>
      <w:tr w:rsidR="00E033AE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98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15P31A04G1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Miss Pulavarthi Swaroopa Sravya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Aryaan Solutions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Software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1.80 LPA</w:t>
            </w:r>
          </w:p>
        </w:tc>
      </w:tr>
      <w:tr w:rsidR="00E033AE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99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15P31A04G2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Mr. Raviranjan Kumar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Nandee Networks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Field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1.80 LPA</w:t>
            </w:r>
          </w:p>
        </w:tc>
      </w:tr>
      <w:tr w:rsidR="00E033AE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100</w:t>
            </w:r>
          </w:p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15P31A04G3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Mr. Ritesh Shekhar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Nandee Networks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Field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1.80 LPA</w:t>
            </w:r>
          </w:p>
        </w:tc>
      </w:tr>
      <w:tr w:rsidR="00E033AE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101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15P31A04G7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Miss Surisetti Bindu Naga Alekhya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DXC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 xml:space="preserve">Engineer Trainee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2.16 LPA</w:t>
            </w:r>
          </w:p>
        </w:tc>
      </w:tr>
      <w:tr w:rsidR="00E033AE" w:rsidRPr="00E033AE" w:rsidTr="009F3F1E">
        <w:trPr>
          <w:trHeight w:val="2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102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15P31A04H0</w:t>
            </w:r>
          </w:p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</w:p>
        </w:tc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Miss Vallabhasetti Sravanthi</w:t>
            </w:r>
          </w:p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Pathfront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Trainee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1.80 LPA</w:t>
            </w:r>
          </w:p>
        </w:tc>
      </w:tr>
      <w:tr w:rsidR="00E033AE" w:rsidRPr="00E033AE" w:rsidTr="009F3F1E">
        <w:trPr>
          <w:trHeight w:val="531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103</w:t>
            </w:r>
          </w:p>
        </w:tc>
        <w:tc>
          <w:tcPr>
            <w:tcW w:w="17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Ib Hubs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Software Devloper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8.00LPA</w:t>
            </w:r>
          </w:p>
        </w:tc>
      </w:tr>
      <w:tr w:rsidR="00E033AE" w:rsidRPr="00E033AE" w:rsidTr="009F3F1E">
        <w:trPr>
          <w:trHeight w:val="531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104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/>
                <w:color w:val="000000"/>
                <w:lang w:eastAsia="zh-CN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15P31A04H1</w:t>
            </w: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hAnsi="Times New Roman"/>
                <w:color w:val="000000"/>
                <w:lang w:eastAsia="zh-CN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Varada Ganga Madhuri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hAnsi="Times New Roman"/>
                <w:color w:val="000000"/>
                <w:lang w:eastAsia="zh-CN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Aarth Software Private Limited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Trainee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1.80 LPA</w:t>
            </w:r>
          </w:p>
        </w:tc>
      </w:tr>
      <w:tr w:rsidR="00E033AE" w:rsidRPr="00E033AE" w:rsidTr="009F3F1E">
        <w:trPr>
          <w:trHeight w:val="531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105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/>
                <w:color w:val="000000"/>
                <w:lang w:eastAsia="zh-CN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15P31A04H3</w:t>
            </w: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hAnsi="Times New Roman"/>
                <w:color w:val="000000"/>
                <w:lang w:eastAsia="zh-CN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Vardhineedi Satwanth Naidu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hAnsi="Times New Roman"/>
                <w:color w:val="000000"/>
                <w:lang w:eastAsia="zh-CN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Capgemini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Software Devloper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3.00LPA</w:t>
            </w:r>
          </w:p>
        </w:tc>
      </w:tr>
      <w:tr w:rsidR="00E033AE" w:rsidRPr="00E033AE" w:rsidTr="009F3F1E">
        <w:trPr>
          <w:trHeight w:val="2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lastRenderedPageBreak/>
              <w:t>106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15P31A04H9</w:t>
            </w:r>
          </w:p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</w:p>
        </w:tc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Mr. Yedla Veeravenkata Durgapoornachandrarao</w:t>
            </w:r>
          </w:p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Aliens Group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TT15Et00" w:hAnsi="Times New Roman" w:cs="Times New Roman"/>
                <w:color w:val="000000"/>
              </w:rPr>
            </w:pPr>
            <w:r w:rsidRPr="00E033AE">
              <w:rPr>
                <w:rFonts w:ascii="Times New Roman" w:eastAsia="TT15Et00" w:hAnsi="Times New Roman" w:cs="Times New Roman"/>
                <w:color w:val="000000"/>
                <w:lang w:eastAsia="zh-CN"/>
              </w:rPr>
              <w:t>Executive Trainee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2.04 LPA</w:t>
            </w:r>
          </w:p>
        </w:tc>
      </w:tr>
      <w:tr w:rsidR="00E033AE" w:rsidRPr="00E033AE" w:rsidTr="009F3F1E">
        <w:trPr>
          <w:trHeight w:val="107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107</w:t>
            </w:r>
          </w:p>
        </w:tc>
        <w:tc>
          <w:tcPr>
            <w:tcW w:w="17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Nandee Networks</w:t>
            </w:r>
          </w:p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Field Engineer</w:t>
            </w:r>
          </w:p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1.80 LPA</w:t>
            </w:r>
          </w:p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</w:tr>
      <w:tr w:rsidR="00E033AE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108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15P31A04I0</w:t>
            </w:r>
          </w:p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Mr. Yelesetti Sri Venkata Vamsi Teja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Savantis</w:t>
            </w:r>
          </w:p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Trainee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1.83 LPA</w:t>
            </w:r>
          </w:p>
        </w:tc>
      </w:tr>
      <w:tr w:rsidR="00E033AE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109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15P31A04I2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Mr. Appana Durga Manikanta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Wipro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Project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3.53LPA</w:t>
            </w:r>
          </w:p>
        </w:tc>
      </w:tr>
      <w:tr w:rsidR="00E033AE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110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15P31A04I4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</w:p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Miss Bikkina Latha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Infosys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Project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3.60 LPA</w:t>
            </w:r>
          </w:p>
        </w:tc>
      </w:tr>
      <w:tr w:rsidR="00E033AE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111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15P31A04I8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Mr. Chandolu Venkata Srisai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Aryaan Solutions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Software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1.80 LPA</w:t>
            </w:r>
          </w:p>
        </w:tc>
      </w:tr>
      <w:tr w:rsidR="00E033AE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112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/>
                <w:color w:val="000000"/>
                <w:lang w:eastAsia="zh-CN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15P31A04I9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hAnsi="Times New Roman"/>
                <w:color w:val="000000"/>
                <w:lang w:eastAsia="zh-CN"/>
              </w:rPr>
            </w:pPr>
            <w:r w:rsidRPr="00E033AE">
              <w:rPr>
                <w:rFonts w:ascii="Times New Roman" w:hAnsi="Times New Roman"/>
                <w:bCs/>
                <w:color w:val="000000"/>
                <w:lang w:eastAsia="zh-CN"/>
              </w:rPr>
              <w:t>Ms. Lakshmi Ch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hAnsi="Times New Roman"/>
                <w:color w:val="000000"/>
                <w:lang w:eastAsia="zh-CN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Tech mahindra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TT15Et00" w:hAnsi="Times New Roman" w:cs="Times New Roman"/>
                <w:color w:val="000000"/>
              </w:rPr>
            </w:pPr>
            <w:r w:rsidRPr="00E033AE">
              <w:rPr>
                <w:rFonts w:ascii="Times New Roman" w:eastAsia="TT15Et00" w:hAnsi="Times New Roman" w:cs="Times New Roman"/>
                <w:color w:val="000000"/>
                <w:lang w:eastAsia="zh-CN"/>
              </w:rPr>
              <w:t>Executive Trainee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2.04 LPA</w:t>
            </w:r>
          </w:p>
        </w:tc>
      </w:tr>
      <w:tr w:rsidR="00E033AE" w:rsidRPr="00E033AE" w:rsidTr="009F3F1E">
        <w:trPr>
          <w:trHeight w:val="7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113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15P31A04J4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Miss Gavara Alekhya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Aryaan Solutions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Software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1.80 LPA</w:t>
            </w:r>
          </w:p>
        </w:tc>
      </w:tr>
      <w:tr w:rsidR="00E033AE" w:rsidRPr="00E033AE" w:rsidTr="009F3F1E">
        <w:trPr>
          <w:trHeight w:val="2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114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15P31A04J9</w:t>
            </w:r>
          </w:p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</w:p>
        </w:tc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Mr. Katta Sri Hari</w:t>
            </w:r>
          </w:p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Zenq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Test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3.21 LPA</w:t>
            </w:r>
          </w:p>
        </w:tc>
      </w:tr>
      <w:tr w:rsidR="00E033AE" w:rsidRPr="00E033AE" w:rsidTr="009F3F1E">
        <w:trPr>
          <w:trHeight w:val="2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115</w:t>
            </w:r>
          </w:p>
        </w:tc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rPr>
                <w:rFonts w:ascii="Times New Roman" w:eastAsia="Maiandra GD" w:hAnsi="Times New Roman" w:cs="Times New Roman"/>
                <w:color w:val="000000"/>
              </w:rPr>
            </w:pPr>
          </w:p>
        </w:tc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rPr>
                <w:rFonts w:ascii="Times New Roman" w:eastAsia="Maiandra GD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Wipro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Project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3.54LPA</w:t>
            </w:r>
          </w:p>
        </w:tc>
      </w:tr>
      <w:tr w:rsidR="00E033AE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116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15P31A04K0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Miss Kollu Sri Vasavi Pravallika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Capgemini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ArialUnicodeMS_PDF_Subset" w:hAnsi="Times New Roman" w:cs="Times New Roman"/>
                <w:color w:val="000000"/>
              </w:rPr>
            </w:pPr>
            <w:r w:rsidRPr="00E033AE">
              <w:rPr>
                <w:rFonts w:ascii="Times New Roman" w:eastAsia="ArialUnicodeMS_PDF_Subset" w:hAnsi="Times New Roman" w:cs="Times New Roman"/>
                <w:color w:val="000000"/>
                <w:lang w:eastAsia="zh-CN"/>
              </w:rPr>
              <w:t>Analyst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3.85 LPA</w:t>
            </w:r>
          </w:p>
        </w:tc>
      </w:tr>
      <w:tr w:rsidR="00E033AE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117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15P31A04K7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Miss Marothi Satya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Infor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Trainee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2.16 LPA</w:t>
            </w:r>
          </w:p>
        </w:tc>
      </w:tr>
      <w:tr w:rsidR="00E033AE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119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15P31A04L1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M.Durga Prasad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Surya Tech Solutions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Trainee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2.16 LPA</w:t>
            </w:r>
          </w:p>
        </w:tc>
      </w:tr>
      <w:tr w:rsidR="00E033AE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120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/>
                <w:color w:val="000000"/>
                <w:lang w:eastAsia="zh-CN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15P31A04L3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hAnsi="Times New Roman"/>
                <w:color w:val="000000"/>
                <w:lang w:eastAsia="zh-CN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Mr. Sai Teja Mutta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Grasta Technologies Prfuate Limited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Trainee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3.00 LPA</w:t>
            </w:r>
          </w:p>
        </w:tc>
      </w:tr>
      <w:tr w:rsidR="00E033AE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121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15P31A04L6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Miss P Uma Maheswari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Dreamgains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Trainee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5.3 LPA</w:t>
            </w:r>
          </w:p>
        </w:tc>
      </w:tr>
      <w:tr w:rsidR="00E033AE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lang w:eastAsia="zh-CN"/>
              </w:rPr>
              <w:t>122</w:t>
            </w:r>
          </w:p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lang w:eastAsia="zh-CN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15P31A04M0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Miss Pandula Sri Sai Satya Gayathri Devi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Prolifics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Trainee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3.00 LPA</w:t>
            </w:r>
          </w:p>
        </w:tc>
      </w:tr>
      <w:tr w:rsidR="00E033AE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123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15P31A04M4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P.Brahmateja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Surya Tech Solutions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Trainee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2.16 LPA</w:t>
            </w:r>
          </w:p>
        </w:tc>
      </w:tr>
      <w:tr w:rsidR="00E033AE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124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15P31A04M5</w:t>
            </w:r>
          </w:p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Miss Polisetti Naveena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Pathfront</w:t>
            </w:r>
          </w:p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Trainee Engineer</w:t>
            </w:r>
          </w:p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1.80 LPA</w:t>
            </w:r>
          </w:p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</w:tr>
      <w:tr w:rsidR="00E033AE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125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15P31A04N0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Mr. Rudravarjula Sai Rajesh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Ggk Tech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Test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3.50 LPA</w:t>
            </w:r>
          </w:p>
        </w:tc>
      </w:tr>
      <w:tr w:rsidR="00E033AE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126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15P31A04N3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Mr. Suri Madav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Nandee Networks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Field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1.80 LPA</w:t>
            </w:r>
          </w:p>
        </w:tc>
      </w:tr>
      <w:tr w:rsidR="00E033AE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127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15P31A04N5</w:t>
            </w:r>
          </w:p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numPr>
                <w:ilvl w:val="0"/>
                <w:numId w:val="4"/>
              </w:num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Pratap Veer Reddy</w:t>
            </w:r>
          </w:p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Surya Tech Solutions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Trainee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2.16 LPA</w:t>
            </w:r>
          </w:p>
        </w:tc>
      </w:tr>
      <w:tr w:rsidR="00E033AE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128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15P31A04N7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Miss Vegasna Prasuna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Prolifics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Trainee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3.00 LPA</w:t>
            </w:r>
          </w:p>
        </w:tc>
      </w:tr>
      <w:tr w:rsidR="00E033AE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16P35A0401</w:t>
            </w:r>
          </w:p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</w:p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</w:p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</w:p>
        </w:tc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lastRenderedPageBreak/>
              <w:t>Mr. Chandaka Veerasatya Saikumar</w:t>
            </w:r>
          </w:p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</w:p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</w:p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</w:p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</w:p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lastRenderedPageBreak/>
              <w:t>Surya Tech Solutions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Trainee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2.16 LPA</w:t>
            </w:r>
          </w:p>
        </w:tc>
      </w:tr>
      <w:tr w:rsidR="00E033AE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hAnsi="Times New Roman" w:cs="Times New Roman"/>
                <w:color w:val="000000"/>
              </w:rPr>
              <w:lastRenderedPageBreak/>
              <w:t>130</w:t>
            </w:r>
          </w:p>
        </w:tc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rPr>
                <w:rFonts w:ascii="Times New Roman" w:eastAsia="Maiandra GD" w:hAnsi="Times New Roman" w:cs="Times New Roman"/>
                <w:color w:val="000000"/>
              </w:rPr>
            </w:pPr>
          </w:p>
        </w:tc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rPr>
                <w:rFonts w:ascii="Times New Roman" w:eastAsia="Maiandra GD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Nandee Networks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Field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1.80 LPA</w:t>
            </w:r>
          </w:p>
        </w:tc>
      </w:tr>
      <w:tr w:rsidR="00E033AE" w:rsidRPr="00E033AE" w:rsidTr="009F3F1E">
        <w:trPr>
          <w:trHeight w:val="8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hAnsi="Times New Roman" w:cs="Times New Roman"/>
                <w:color w:val="000000"/>
              </w:rPr>
              <w:lastRenderedPageBreak/>
              <w:t>131</w:t>
            </w:r>
          </w:p>
        </w:tc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rPr>
                <w:rFonts w:ascii="Times New Roman" w:eastAsia="Maiandra GD" w:hAnsi="Times New Roman" w:cs="Times New Roman"/>
                <w:color w:val="000000"/>
              </w:rPr>
            </w:pPr>
          </w:p>
        </w:tc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rPr>
                <w:rFonts w:ascii="Times New Roman" w:eastAsia="Maiandra GD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Aryaan Solutions</w:t>
            </w:r>
          </w:p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Software Engineer</w:t>
            </w:r>
          </w:p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1.80 LPA</w:t>
            </w:r>
          </w:p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</w:tr>
      <w:tr w:rsidR="00E033AE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lang w:eastAsia="zh-CN"/>
              </w:rPr>
              <w:t>132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16P35A0403</w:t>
            </w:r>
          </w:p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</w:p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</w:p>
        </w:tc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Mr. Karri Venkata Srikanth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Aryaan Solutions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Software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1.80 LPA</w:t>
            </w:r>
          </w:p>
        </w:tc>
      </w:tr>
      <w:tr w:rsidR="00E033AE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rPr>
                <w:rFonts w:ascii="Times New Roman" w:eastAsia="Maiandra GD" w:hAnsi="Times New Roman" w:cs="Times New Roman"/>
                <w:color w:val="000000"/>
              </w:rPr>
            </w:pPr>
          </w:p>
        </w:tc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rPr>
                <w:rFonts w:ascii="Times New Roman" w:eastAsia="Maiandra GD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Thasmai Automation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Field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1.80 LPA</w:t>
            </w:r>
          </w:p>
        </w:tc>
      </w:tr>
      <w:tr w:rsidR="00E033AE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16P35A0405</w:t>
            </w:r>
          </w:p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</w:p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</w:p>
        </w:tc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numPr>
                <w:ilvl w:val="0"/>
                <w:numId w:val="5"/>
              </w:num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Vijay</w:t>
            </w:r>
          </w:p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</w:p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Surya Tech Solutions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Trainee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2.16 LPA</w:t>
            </w:r>
          </w:p>
        </w:tc>
      </w:tr>
      <w:tr w:rsidR="00E033AE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rPr>
                <w:rFonts w:ascii="Times New Roman" w:eastAsia="Maiandra GD" w:hAnsi="Times New Roman" w:cs="Times New Roman"/>
                <w:color w:val="000000"/>
              </w:rPr>
            </w:pPr>
          </w:p>
        </w:tc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rPr>
                <w:rFonts w:ascii="Times New Roman" w:eastAsia="Maiandra GD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Nandee Networks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Field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1.80 LPA</w:t>
            </w:r>
          </w:p>
        </w:tc>
      </w:tr>
      <w:tr w:rsidR="00E033AE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16P35A0408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Mr. Atti Naveen Siva Kumar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Nandee Networks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Field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1.80 LPA</w:t>
            </w:r>
          </w:p>
        </w:tc>
      </w:tr>
      <w:tr w:rsidR="00E033AE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/>
                <w:color w:val="000000"/>
                <w:lang w:eastAsia="zh-CN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16P35A0411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hAnsi="Times New Roman"/>
                <w:color w:val="000000"/>
                <w:lang w:eastAsia="zh-CN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Mr. Kondeti Udaya Kiran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hAnsi="Times New Roman"/>
                <w:color w:val="000000"/>
                <w:lang w:eastAsia="zh-CN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Ericsson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Trainee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4 LPA</w:t>
            </w:r>
          </w:p>
        </w:tc>
      </w:tr>
      <w:tr w:rsidR="00E033AE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16P35A0413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Mr. Kotikilapudi Vijaykumar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Nandee Networks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Field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1.80 LPA</w:t>
            </w:r>
          </w:p>
        </w:tc>
      </w:tr>
      <w:tr w:rsidR="00E033AE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/>
                <w:color w:val="000000"/>
                <w:lang w:eastAsia="zh-CN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16P35A0414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hAnsi="Times New Roman"/>
                <w:color w:val="000000"/>
                <w:lang w:eastAsia="zh-CN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T Rama Pavan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Cyient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Software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1.80 LPA</w:t>
            </w:r>
          </w:p>
        </w:tc>
      </w:tr>
      <w:tr w:rsidR="00E033AE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16P35A0416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Mr. Badipati Durgaprasad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Nandee Networks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Field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1.80 LPA</w:t>
            </w:r>
          </w:p>
        </w:tc>
      </w:tr>
      <w:tr w:rsidR="00E033AE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16P35A0418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hAnsi="Times New Roman"/>
                <w:color w:val="000000"/>
              </w:rPr>
            </w:pPr>
            <w:r w:rsidRPr="00E033AE">
              <w:rPr>
                <w:rFonts w:ascii="Times New Roman" w:hAnsi="Times New Roman"/>
                <w:color w:val="000000"/>
                <w:lang w:eastAsia="zh-CN"/>
              </w:rPr>
              <w:t>Miss Kumpatla Chakraveni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Infor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Software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4.50LPA</w:t>
            </w:r>
          </w:p>
        </w:tc>
      </w:tr>
      <w:tr w:rsidR="00E033AE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lang w:eastAsia="zh-CN"/>
              </w:rPr>
              <w:t>143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16P35A0420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Mr. Pirintla Anil Reddy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Capgemini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ArialUnicodeMS_PDF_Subset" w:hAnsi="Times New Roman" w:cs="Times New Roman"/>
                <w:color w:val="000000"/>
              </w:rPr>
            </w:pPr>
            <w:r w:rsidRPr="00E033AE">
              <w:rPr>
                <w:rFonts w:ascii="Times New Roman" w:eastAsia="ArialUnicodeMS_PDF_Subset" w:hAnsi="Times New Roman" w:cs="Times New Roman"/>
                <w:color w:val="000000"/>
                <w:lang w:eastAsia="zh-CN"/>
              </w:rPr>
              <w:t>Analyst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3.86 LPA</w:t>
            </w:r>
          </w:p>
        </w:tc>
      </w:tr>
      <w:tr w:rsidR="00E033AE" w:rsidRPr="00E033AE" w:rsidTr="009F3F1E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16P35A0423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Miss Dalli Viswakala Raga Amrutha Reddy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Hcl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Software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3.50LPA</w:t>
            </w:r>
          </w:p>
        </w:tc>
      </w:tr>
      <w:tr w:rsidR="00E033AE" w:rsidRPr="00E033AE" w:rsidTr="009F3F1E">
        <w:trPr>
          <w:trHeight w:val="4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16P35A0425</w:t>
            </w:r>
          </w:p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</w:p>
        </w:tc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Mr. Kovvuri Satyadurga Reddy</w:t>
            </w:r>
          </w:p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  <w:lang w:eastAsia="zh-C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TCS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Assistant System Engineer-Trainee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eastAsia="SimSun" w:hAnsi="Times New Roman" w:cs="Times New Roman"/>
                <w:color w:val="000000"/>
                <w:lang w:eastAsia="zh-CN"/>
              </w:rPr>
              <w:t>3.41 LPA</w:t>
            </w:r>
          </w:p>
        </w:tc>
      </w:tr>
      <w:tr w:rsidR="00E033AE" w:rsidRPr="00E033AE" w:rsidTr="009F3F1E">
        <w:trPr>
          <w:trHeight w:val="33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E033AE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rPr>
                <w:rFonts w:ascii="Times New Roman" w:eastAsia="Maiandra GD" w:hAnsi="Times New Roman" w:cs="Times New Roman"/>
                <w:color w:val="000000"/>
              </w:rPr>
            </w:pPr>
          </w:p>
        </w:tc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rPr>
                <w:rFonts w:ascii="Times New Roman" w:eastAsia="Maiandra GD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Wipro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Project Engineer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033AE" w:rsidRPr="00E033AE" w:rsidRDefault="00E033AE" w:rsidP="00E033AE">
            <w:pPr>
              <w:jc w:val="center"/>
              <w:textAlignment w:val="bottom"/>
              <w:rPr>
                <w:rFonts w:ascii="Times New Roman" w:eastAsia="Maiandra GD" w:hAnsi="Times New Roman" w:cs="Times New Roman"/>
                <w:color w:val="000000"/>
              </w:rPr>
            </w:pPr>
            <w:r w:rsidRPr="00E033AE">
              <w:rPr>
                <w:rFonts w:ascii="Times New Roman" w:eastAsia="Maiandra GD" w:hAnsi="Times New Roman" w:cs="Times New Roman"/>
                <w:color w:val="000000"/>
                <w:lang w:eastAsia="zh-CN"/>
              </w:rPr>
              <w:t>3.55LPA</w:t>
            </w:r>
          </w:p>
        </w:tc>
      </w:tr>
    </w:tbl>
    <w:p w:rsidR="00BE21EB" w:rsidRPr="00E033AE" w:rsidRDefault="00BE21EB" w:rsidP="00BE21EB">
      <w:pPr>
        <w:rPr>
          <w:rFonts w:ascii="Times New Roman" w:hAnsi="Times New Roman" w:cs="Times New Roman"/>
          <w:b/>
        </w:rPr>
      </w:pPr>
    </w:p>
    <w:p w:rsidR="00135C7E" w:rsidRPr="00E033AE" w:rsidRDefault="00135C7E" w:rsidP="00BE21EB">
      <w:pPr>
        <w:rPr>
          <w:rFonts w:ascii="Times New Roman" w:hAnsi="Times New Roman" w:cs="Times New Roman"/>
          <w:b/>
        </w:rPr>
      </w:pPr>
    </w:p>
    <w:p w:rsidR="00135C7E" w:rsidRPr="00E033AE" w:rsidRDefault="00135C7E" w:rsidP="00BE21EB">
      <w:pPr>
        <w:rPr>
          <w:rFonts w:ascii="Times New Roman" w:hAnsi="Times New Roman" w:cs="Times New Roman"/>
          <w:b/>
        </w:rPr>
      </w:pPr>
    </w:p>
    <w:p w:rsidR="00135C7E" w:rsidRPr="00E033AE" w:rsidRDefault="00135C7E" w:rsidP="00BE21EB">
      <w:pPr>
        <w:rPr>
          <w:rFonts w:ascii="Times New Roman" w:hAnsi="Times New Roman" w:cs="Times New Roman"/>
          <w:b/>
        </w:rPr>
      </w:pPr>
    </w:p>
    <w:p w:rsidR="00C0168E" w:rsidRPr="00E033AE" w:rsidRDefault="00C0168E" w:rsidP="00BE21EB">
      <w:pPr>
        <w:rPr>
          <w:rFonts w:ascii="Times New Roman" w:hAnsi="Times New Roman" w:cs="Times New Roman"/>
          <w:b/>
        </w:rPr>
      </w:pPr>
    </w:p>
    <w:sectPr w:rsidR="00C0168E" w:rsidRPr="00E033AE" w:rsidSect="00BE21EB">
      <w:pgSz w:w="11906" w:h="16838"/>
      <w:pgMar w:top="1134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809" w:rsidRDefault="009A7809">
      <w:r>
        <w:separator/>
      </w:r>
    </w:p>
  </w:endnote>
  <w:endnote w:type="continuationSeparator" w:id="1">
    <w:p w:rsidR="009A7809" w:rsidRDefault="009A7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UnicodeMS_PDF_Subse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TT15Et00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809" w:rsidRDefault="009A7809">
      <w:r>
        <w:separator/>
      </w:r>
    </w:p>
  </w:footnote>
  <w:footnote w:type="continuationSeparator" w:id="1">
    <w:p w:rsidR="009A7809" w:rsidRDefault="009A78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E3232F8"/>
    <w:multiLevelType w:val="singleLevel"/>
    <w:tmpl w:val="AE3232F8"/>
    <w:lvl w:ilvl="0">
      <w:start w:val="1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16450529"/>
    <w:multiLevelType w:val="singleLevel"/>
    <w:tmpl w:val="16450529"/>
    <w:lvl w:ilvl="0">
      <w:start w:val="3"/>
      <w:numFmt w:val="upperLetter"/>
      <w:suff w:val="nothing"/>
      <w:lvlText w:val="%1-"/>
      <w:lvlJc w:val="left"/>
    </w:lvl>
  </w:abstractNum>
  <w:abstractNum w:abstractNumId="2">
    <w:nsid w:val="1E649C19"/>
    <w:multiLevelType w:val="singleLevel"/>
    <w:tmpl w:val="1E649C19"/>
    <w:lvl w:ilvl="0">
      <w:start w:val="11"/>
      <w:numFmt w:val="upperLetter"/>
      <w:lvlText w:val="%1."/>
      <w:lvlJc w:val="left"/>
      <w:pPr>
        <w:tabs>
          <w:tab w:val="left" w:pos="312"/>
        </w:tabs>
      </w:pPr>
    </w:lvl>
  </w:abstractNum>
  <w:abstractNum w:abstractNumId="3">
    <w:nsid w:val="291A5702"/>
    <w:multiLevelType w:val="singleLevel"/>
    <w:tmpl w:val="291A5702"/>
    <w:lvl w:ilvl="0">
      <w:start w:val="13"/>
      <w:numFmt w:val="upperLetter"/>
      <w:lvlText w:val="%1."/>
      <w:lvlJc w:val="left"/>
      <w:pPr>
        <w:tabs>
          <w:tab w:val="left" w:pos="312"/>
        </w:tabs>
      </w:pPr>
    </w:lvl>
  </w:abstractNum>
  <w:abstractNum w:abstractNumId="4">
    <w:nsid w:val="762708A2"/>
    <w:multiLevelType w:val="singleLevel"/>
    <w:tmpl w:val="762708A2"/>
    <w:lvl w:ilvl="0">
      <w:start w:val="20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9B4313"/>
    <w:rsid w:val="00033AEF"/>
    <w:rsid w:val="00037DC0"/>
    <w:rsid w:val="00054C68"/>
    <w:rsid w:val="00067FFB"/>
    <w:rsid w:val="0008741F"/>
    <w:rsid w:val="000A0633"/>
    <w:rsid w:val="000A7682"/>
    <w:rsid w:val="000B3B10"/>
    <w:rsid w:val="001004A0"/>
    <w:rsid w:val="0010795B"/>
    <w:rsid w:val="00135C7E"/>
    <w:rsid w:val="00157B80"/>
    <w:rsid w:val="00162B33"/>
    <w:rsid w:val="001654A4"/>
    <w:rsid w:val="00175ED7"/>
    <w:rsid w:val="001801C6"/>
    <w:rsid w:val="001C6373"/>
    <w:rsid w:val="001D48D7"/>
    <w:rsid w:val="001F73A5"/>
    <w:rsid w:val="002055E2"/>
    <w:rsid w:val="00227106"/>
    <w:rsid w:val="00290B33"/>
    <w:rsid w:val="002A5057"/>
    <w:rsid w:val="002D3A46"/>
    <w:rsid w:val="002E79E5"/>
    <w:rsid w:val="00306E3D"/>
    <w:rsid w:val="003275BB"/>
    <w:rsid w:val="003408C0"/>
    <w:rsid w:val="00362B45"/>
    <w:rsid w:val="003C024C"/>
    <w:rsid w:val="003C3C74"/>
    <w:rsid w:val="00405F9B"/>
    <w:rsid w:val="004852CF"/>
    <w:rsid w:val="004A294F"/>
    <w:rsid w:val="00521B3F"/>
    <w:rsid w:val="0057008C"/>
    <w:rsid w:val="005F3945"/>
    <w:rsid w:val="00600A3E"/>
    <w:rsid w:val="00626AD8"/>
    <w:rsid w:val="00640295"/>
    <w:rsid w:val="006506FC"/>
    <w:rsid w:val="00665425"/>
    <w:rsid w:val="006A4423"/>
    <w:rsid w:val="00720381"/>
    <w:rsid w:val="0076641D"/>
    <w:rsid w:val="007734E2"/>
    <w:rsid w:val="00791C84"/>
    <w:rsid w:val="007C7D60"/>
    <w:rsid w:val="007F7085"/>
    <w:rsid w:val="008453D8"/>
    <w:rsid w:val="008B3C08"/>
    <w:rsid w:val="008D0515"/>
    <w:rsid w:val="009668C4"/>
    <w:rsid w:val="00985627"/>
    <w:rsid w:val="00997A1C"/>
    <w:rsid w:val="009A7809"/>
    <w:rsid w:val="009B0322"/>
    <w:rsid w:val="009B4313"/>
    <w:rsid w:val="009F3F1E"/>
    <w:rsid w:val="00A018ED"/>
    <w:rsid w:val="00A3018C"/>
    <w:rsid w:val="00A54B76"/>
    <w:rsid w:val="00A95250"/>
    <w:rsid w:val="00AA3B20"/>
    <w:rsid w:val="00AE2058"/>
    <w:rsid w:val="00AF12BD"/>
    <w:rsid w:val="00AF6099"/>
    <w:rsid w:val="00B238B2"/>
    <w:rsid w:val="00B5596C"/>
    <w:rsid w:val="00B73A6B"/>
    <w:rsid w:val="00B97AC9"/>
    <w:rsid w:val="00BC5F9E"/>
    <w:rsid w:val="00BE21EB"/>
    <w:rsid w:val="00BE2FE2"/>
    <w:rsid w:val="00BE49F8"/>
    <w:rsid w:val="00C0168E"/>
    <w:rsid w:val="00C05EEE"/>
    <w:rsid w:val="00C218EF"/>
    <w:rsid w:val="00C54755"/>
    <w:rsid w:val="00C80BDC"/>
    <w:rsid w:val="00C9194B"/>
    <w:rsid w:val="00C9601B"/>
    <w:rsid w:val="00CD12DE"/>
    <w:rsid w:val="00CE268F"/>
    <w:rsid w:val="00D02666"/>
    <w:rsid w:val="00D118F1"/>
    <w:rsid w:val="00D30FF3"/>
    <w:rsid w:val="00D361AE"/>
    <w:rsid w:val="00D87909"/>
    <w:rsid w:val="00D96C29"/>
    <w:rsid w:val="00DB2312"/>
    <w:rsid w:val="00DB69F2"/>
    <w:rsid w:val="00E033AE"/>
    <w:rsid w:val="00E5722C"/>
    <w:rsid w:val="00E922BF"/>
    <w:rsid w:val="00EE34DD"/>
    <w:rsid w:val="00EF7B37"/>
    <w:rsid w:val="00F01306"/>
    <w:rsid w:val="00F0752B"/>
    <w:rsid w:val="00F24FA8"/>
    <w:rsid w:val="00F33D1A"/>
    <w:rsid w:val="00F6293C"/>
    <w:rsid w:val="00F726EB"/>
    <w:rsid w:val="00F8151B"/>
    <w:rsid w:val="00FF1DD9"/>
    <w:rsid w:val="00FF5C45"/>
    <w:rsid w:val="0ECE253F"/>
    <w:rsid w:val="144429A3"/>
    <w:rsid w:val="1F0C4966"/>
    <w:rsid w:val="1F932F1C"/>
    <w:rsid w:val="20695972"/>
    <w:rsid w:val="32DF2FCE"/>
    <w:rsid w:val="3470316C"/>
    <w:rsid w:val="46BE39FF"/>
    <w:rsid w:val="611D40A2"/>
    <w:rsid w:val="63A650D8"/>
    <w:rsid w:val="64E1680A"/>
    <w:rsid w:val="653D76CC"/>
    <w:rsid w:val="69B0439D"/>
    <w:rsid w:val="713C5E16"/>
    <w:rsid w:val="78474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  <o:rules v:ext="edit">
        <o:r id="V:Rule8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DD9"/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sid w:val="00FF1DD9"/>
    <w:rPr>
      <w:rFonts w:ascii="Tahoma" w:eastAsiaTheme="minorHAnsi" w:hAnsi="Tahoma" w:cs="Tahoma"/>
      <w:sz w:val="16"/>
      <w:szCs w:val="16"/>
      <w:lang w:val="en-IN"/>
    </w:rPr>
  </w:style>
  <w:style w:type="character" w:customStyle="1" w:styleId="BalloonTextChar">
    <w:name w:val="Balloon Text Char"/>
    <w:basedOn w:val="DefaultParagraphFont"/>
    <w:link w:val="BalloonText"/>
    <w:rsid w:val="00FF1DD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1"/>
    <w:qFormat/>
    <w:rsid w:val="00FF1DD9"/>
    <w:pPr>
      <w:ind w:left="1567"/>
    </w:pPr>
    <w:rPr>
      <w:rFonts w:ascii="Times New Roman" w:eastAsia="Times New Roman" w:hAnsi="Times New Roman"/>
      <w:sz w:val="15"/>
      <w:szCs w:val="15"/>
    </w:rPr>
  </w:style>
  <w:style w:type="paragraph" w:styleId="Footer">
    <w:name w:val="footer"/>
    <w:basedOn w:val="Normal"/>
    <w:link w:val="FooterChar"/>
    <w:uiPriority w:val="99"/>
    <w:unhideWhenUsed/>
    <w:qFormat/>
    <w:rsid w:val="00FF1DD9"/>
    <w:pPr>
      <w:tabs>
        <w:tab w:val="center" w:pos="4513"/>
        <w:tab w:val="right" w:pos="9026"/>
      </w:tabs>
    </w:pPr>
    <w:rPr>
      <w:rFonts w:eastAsiaTheme="minorHAnsi"/>
      <w:sz w:val="22"/>
      <w:szCs w:val="22"/>
      <w:lang w:val="en-I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FF1DD9"/>
  </w:style>
  <w:style w:type="paragraph" w:styleId="Header">
    <w:name w:val="header"/>
    <w:basedOn w:val="Normal"/>
    <w:link w:val="HeaderChar"/>
    <w:uiPriority w:val="99"/>
    <w:unhideWhenUsed/>
    <w:qFormat/>
    <w:rsid w:val="00FF1DD9"/>
    <w:pPr>
      <w:tabs>
        <w:tab w:val="center" w:pos="4513"/>
        <w:tab w:val="right" w:pos="9026"/>
      </w:tabs>
    </w:pPr>
    <w:rPr>
      <w:rFonts w:eastAsiaTheme="minorHAnsi"/>
      <w:sz w:val="22"/>
      <w:szCs w:val="2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FF1DD9"/>
  </w:style>
  <w:style w:type="table" w:styleId="TableGrid">
    <w:name w:val="Table Grid"/>
    <w:basedOn w:val="TableNormal"/>
    <w:uiPriority w:val="59"/>
    <w:qFormat/>
    <w:rsid w:val="00FF1DD9"/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D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6E3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6E3D"/>
    <w:rPr>
      <w:color w:val="800080"/>
      <w:u w:val="single"/>
    </w:rPr>
  </w:style>
  <w:style w:type="paragraph" w:customStyle="1" w:styleId="xl65">
    <w:name w:val="xl65"/>
    <w:basedOn w:val="Normal"/>
    <w:rsid w:val="00306E3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al"/>
    <w:rsid w:val="00306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67">
    <w:name w:val="xl67"/>
    <w:basedOn w:val="Normal"/>
    <w:rsid w:val="00306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68">
    <w:name w:val="xl68"/>
    <w:basedOn w:val="Normal"/>
    <w:rsid w:val="00306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69">
    <w:name w:val="xl69"/>
    <w:basedOn w:val="Normal"/>
    <w:rsid w:val="00306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70">
    <w:name w:val="xl70"/>
    <w:basedOn w:val="Normal"/>
    <w:rsid w:val="00306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71">
    <w:name w:val="xl71"/>
    <w:basedOn w:val="Normal"/>
    <w:rsid w:val="00306E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72">
    <w:name w:val="xl72"/>
    <w:basedOn w:val="Normal"/>
    <w:rsid w:val="00306E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73">
    <w:name w:val="xl73"/>
    <w:basedOn w:val="Normal"/>
    <w:rsid w:val="00306E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74">
    <w:name w:val="xl74"/>
    <w:basedOn w:val="Normal"/>
    <w:rsid w:val="00306E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75">
    <w:name w:val="xl75"/>
    <w:basedOn w:val="Normal"/>
    <w:rsid w:val="00306E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76">
    <w:name w:val="xl76"/>
    <w:basedOn w:val="Normal"/>
    <w:rsid w:val="00306E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77">
    <w:name w:val="xl77"/>
    <w:basedOn w:val="Normal"/>
    <w:rsid w:val="00A9525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Candara" w:eastAsia="Times New Roman" w:hAnsi="Candara" w:cs="Times New Roman"/>
      <w:color w:val="201F1E"/>
      <w:sz w:val="20"/>
      <w:szCs w:val="20"/>
    </w:rPr>
  </w:style>
  <w:style w:type="paragraph" w:customStyle="1" w:styleId="xl78">
    <w:name w:val="xl78"/>
    <w:basedOn w:val="Normal"/>
    <w:rsid w:val="00A9525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FF"/>
      <w:u w:val="single"/>
    </w:rPr>
  </w:style>
  <w:style w:type="paragraph" w:customStyle="1" w:styleId="xl79">
    <w:name w:val="xl79"/>
    <w:basedOn w:val="Normal"/>
    <w:rsid w:val="00A9525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7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Abhi-Ammu</cp:lastModifiedBy>
  <cp:revision>29</cp:revision>
  <dcterms:created xsi:type="dcterms:W3CDTF">2019-10-12T09:45:00Z</dcterms:created>
  <dcterms:modified xsi:type="dcterms:W3CDTF">2023-05-16T04:29:00Z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1033-11.2.0.10426</vt:lpwstr>
  </property>
  <property fmtid="{D5CDD505-2E9C-101B-9397-08002B2CF9AE}" pid="3" name="ICV">
    <vt:lpwstr>412D78F291E7433D81AE3CB17187C241</vt:lpwstr>
  </property>
</Properties>
</file>