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A1" w:rsidRDefault="002D726F" w:rsidP="00220CFA">
      <w:pPr>
        <w:spacing w:line="240" w:lineRule="auto"/>
        <w:jc w:val="center"/>
        <w:rPr>
          <w:rFonts w:eastAsia="Times New Roman"/>
          <w:b/>
          <w:bCs/>
          <w:sz w:val="50"/>
          <w:szCs w:val="32"/>
          <w:u w:val="single"/>
        </w:rPr>
      </w:pPr>
      <w:r>
        <w:rPr>
          <w:rFonts w:eastAsia="Times New Roman"/>
          <w:b/>
          <w:bCs/>
          <w:sz w:val="50"/>
          <w:szCs w:val="32"/>
          <w:u w:val="single"/>
        </w:rPr>
        <w:t xml:space="preserve">                       </w:t>
      </w:r>
    </w:p>
    <w:p w:rsidR="00220CFA" w:rsidRDefault="00220CFA" w:rsidP="00220CFA">
      <w:pPr>
        <w:pStyle w:val="Title"/>
        <w:spacing w:line="480" w:lineRule="auto"/>
        <w:jc w:val="right"/>
        <w:rPr>
          <w:sz w:val="28"/>
          <w:szCs w:val="28"/>
          <w:u w:val="none"/>
        </w:rPr>
      </w:pPr>
    </w:p>
    <w:p w:rsidR="00220CFA" w:rsidRPr="005A5795" w:rsidRDefault="00220CFA" w:rsidP="00220CFA">
      <w:pPr>
        <w:pStyle w:val="Title"/>
        <w:spacing w:line="480" w:lineRule="auto"/>
        <w:jc w:val="right"/>
        <w:rPr>
          <w:sz w:val="28"/>
          <w:szCs w:val="28"/>
          <w:u w:val="none"/>
        </w:rPr>
      </w:pPr>
      <w:r w:rsidRPr="005A5795">
        <w:rPr>
          <w:sz w:val="28"/>
          <w:szCs w:val="28"/>
          <w:u w:val="none"/>
        </w:rPr>
        <w:t xml:space="preserve">Date: </w:t>
      </w:r>
      <w:r w:rsidR="00517DF1">
        <w:rPr>
          <w:sz w:val="28"/>
          <w:szCs w:val="28"/>
          <w:u w:val="none"/>
        </w:rPr>
        <w:t>18.05.2019</w:t>
      </w:r>
    </w:p>
    <w:p w:rsidR="00220CFA" w:rsidRPr="005A5795" w:rsidRDefault="00220CFA" w:rsidP="00220CFA">
      <w:pPr>
        <w:pStyle w:val="Title"/>
        <w:jc w:val="right"/>
        <w:rPr>
          <w:sz w:val="28"/>
          <w:szCs w:val="28"/>
          <w:u w:val="none"/>
        </w:rPr>
      </w:pPr>
    </w:p>
    <w:p w:rsidR="00220CFA" w:rsidRDefault="00220CFA" w:rsidP="00250549">
      <w:pPr>
        <w:pStyle w:val="Title"/>
        <w:jc w:val="left"/>
        <w:rPr>
          <w:b/>
          <w:sz w:val="30"/>
          <w:szCs w:val="32"/>
        </w:rPr>
      </w:pPr>
      <w:r w:rsidRPr="005A5795">
        <w:rPr>
          <w:b/>
          <w:szCs w:val="32"/>
        </w:rPr>
        <w:t xml:space="preserve">ATTENTION:  </w:t>
      </w:r>
      <w:r w:rsidRPr="002B6A5C">
        <w:rPr>
          <w:b/>
          <w:sz w:val="30"/>
          <w:szCs w:val="32"/>
        </w:rPr>
        <w:t>I</w:t>
      </w:r>
      <w:r w:rsidR="00063983">
        <w:rPr>
          <w:b/>
          <w:sz w:val="30"/>
          <w:szCs w:val="32"/>
        </w:rPr>
        <w:t>I</w:t>
      </w:r>
      <w:r w:rsidR="002B6A5C" w:rsidRPr="002B6A5C">
        <w:rPr>
          <w:b/>
          <w:sz w:val="30"/>
          <w:szCs w:val="32"/>
        </w:rPr>
        <w:t xml:space="preserve"> PHARM.D EXTERNAL PRACTICAL TIME TABLE</w:t>
      </w:r>
    </w:p>
    <w:p w:rsidR="005C6AED" w:rsidRPr="002B6A5C" w:rsidRDefault="005C6AED" w:rsidP="00250549">
      <w:pPr>
        <w:pStyle w:val="Title"/>
        <w:jc w:val="left"/>
        <w:rPr>
          <w:b/>
          <w:sz w:val="30"/>
          <w:szCs w:val="32"/>
        </w:rPr>
      </w:pPr>
    </w:p>
    <w:p w:rsidR="00220CFA" w:rsidRPr="005C6AED" w:rsidRDefault="005C6AED" w:rsidP="006F27F5">
      <w:pPr>
        <w:ind w:left="5040" w:firstLine="720"/>
        <w:jc w:val="center"/>
        <w:rPr>
          <w:sz w:val="30"/>
          <w:szCs w:val="28"/>
        </w:rPr>
      </w:pPr>
      <w:r w:rsidRPr="005C6AED">
        <w:rPr>
          <w:sz w:val="30"/>
          <w:szCs w:val="28"/>
        </w:rPr>
        <w:t>Time</w:t>
      </w:r>
      <w:r w:rsidR="00CA78AD" w:rsidRPr="005C6AED">
        <w:rPr>
          <w:sz w:val="30"/>
          <w:szCs w:val="28"/>
        </w:rPr>
        <w:t>: 9.30AM</w:t>
      </w:r>
      <w:r w:rsidRPr="005C6AED">
        <w:rPr>
          <w:sz w:val="30"/>
          <w:szCs w:val="28"/>
        </w:rPr>
        <w:t xml:space="preserve"> to 4.30PM</w:t>
      </w:r>
    </w:p>
    <w:tbl>
      <w:tblPr>
        <w:tblStyle w:val="TableGrid"/>
        <w:tblW w:w="0" w:type="auto"/>
        <w:jc w:val="center"/>
        <w:tblInd w:w="-981" w:type="dxa"/>
        <w:tblLook w:val="04A0"/>
      </w:tblPr>
      <w:tblGrid>
        <w:gridCol w:w="1477"/>
        <w:gridCol w:w="7975"/>
      </w:tblGrid>
      <w:tr w:rsidR="00A3712D" w:rsidTr="00517DF1">
        <w:trPr>
          <w:trHeight w:val="675"/>
          <w:jc w:val="center"/>
        </w:trPr>
        <w:tc>
          <w:tcPr>
            <w:tcW w:w="1477" w:type="dxa"/>
            <w:vAlign w:val="center"/>
          </w:tcPr>
          <w:p w:rsidR="00A3712D" w:rsidRPr="004A07A1" w:rsidRDefault="00A3712D" w:rsidP="00536F8D">
            <w:pPr>
              <w:jc w:val="center"/>
              <w:rPr>
                <w:b/>
                <w:sz w:val="28"/>
                <w:szCs w:val="28"/>
              </w:rPr>
            </w:pPr>
            <w:r w:rsidRPr="004A07A1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7975" w:type="dxa"/>
            <w:vAlign w:val="center"/>
          </w:tcPr>
          <w:p w:rsidR="00A3712D" w:rsidRDefault="00A3712D" w:rsidP="00536F8D">
            <w:pPr>
              <w:jc w:val="center"/>
              <w:rPr>
                <w:b/>
                <w:sz w:val="28"/>
                <w:szCs w:val="28"/>
              </w:rPr>
            </w:pPr>
            <w:r w:rsidRPr="004A07A1">
              <w:rPr>
                <w:b/>
                <w:sz w:val="28"/>
                <w:szCs w:val="28"/>
              </w:rPr>
              <w:t>SUBJECTS</w:t>
            </w:r>
          </w:p>
          <w:p w:rsidR="004A03D7" w:rsidRPr="004A07A1" w:rsidRDefault="004A03D7" w:rsidP="00536F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1F4" w:rsidTr="00517DF1">
        <w:trPr>
          <w:trHeight w:val="1213"/>
          <w:jc w:val="center"/>
        </w:trPr>
        <w:tc>
          <w:tcPr>
            <w:tcW w:w="1477" w:type="dxa"/>
            <w:vAlign w:val="center"/>
          </w:tcPr>
          <w:p w:rsidR="000351F4" w:rsidRPr="004A07A1" w:rsidRDefault="00517DF1" w:rsidP="00143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21.05.2019</w:t>
            </w:r>
          </w:p>
        </w:tc>
        <w:tc>
          <w:tcPr>
            <w:tcW w:w="7975" w:type="dxa"/>
            <w:vAlign w:val="center"/>
          </w:tcPr>
          <w:p w:rsidR="000351F4" w:rsidRPr="00063983" w:rsidRDefault="00517DF1" w:rsidP="00517DF1">
            <w:pPr>
              <w:rPr>
                <w:rFonts w:ascii="Calibri" w:hAnsi="Calibri" w:cs="Calibri"/>
                <w:color w:val="000000"/>
                <w:sz w:val="28"/>
              </w:rPr>
            </w:pPr>
            <w:r w:rsidRPr="00063983">
              <w:rPr>
                <w:rFonts w:ascii="Calibri" w:hAnsi="Calibri" w:cs="Calibri"/>
                <w:color w:val="000000"/>
                <w:sz w:val="28"/>
              </w:rPr>
              <w:t xml:space="preserve">PHARMACOTHERAPEUTICS-I LAB </w:t>
            </w:r>
          </w:p>
        </w:tc>
      </w:tr>
      <w:tr w:rsidR="000351F4" w:rsidTr="00517DF1">
        <w:trPr>
          <w:trHeight w:val="1213"/>
          <w:jc w:val="center"/>
        </w:trPr>
        <w:tc>
          <w:tcPr>
            <w:tcW w:w="1477" w:type="dxa"/>
            <w:vAlign w:val="center"/>
          </w:tcPr>
          <w:p w:rsidR="000351F4" w:rsidRPr="004A07A1" w:rsidRDefault="00517DF1" w:rsidP="00143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22.05.2019</w:t>
            </w:r>
          </w:p>
        </w:tc>
        <w:tc>
          <w:tcPr>
            <w:tcW w:w="7975" w:type="dxa"/>
            <w:vAlign w:val="center"/>
          </w:tcPr>
          <w:p w:rsidR="000351F4" w:rsidRDefault="000351F4" w:rsidP="001435ED">
            <w:pPr>
              <w:rPr>
                <w:rFonts w:ascii="Calibri" w:hAnsi="Calibri" w:cs="Calibri"/>
                <w:color w:val="000000"/>
                <w:sz w:val="28"/>
              </w:rPr>
            </w:pPr>
            <w:r w:rsidRPr="00063983">
              <w:rPr>
                <w:rFonts w:ascii="Calibri" w:hAnsi="Calibri" w:cs="Calibri"/>
                <w:color w:val="000000"/>
                <w:sz w:val="28"/>
              </w:rPr>
              <w:t>PHARMACEUTICAL MICROBIOLOGY LAB</w:t>
            </w:r>
            <w:r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r w:rsidR="00517DF1">
              <w:rPr>
                <w:rFonts w:ascii="Calibri" w:hAnsi="Calibri" w:cs="Calibri"/>
                <w:color w:val="000000"/>
                <w:sz w:val="28"/>
              </w:rPr>
              <w:t>(MORNING)</w:t>
            </w:r>
          </w:p>
          <w:p w:rsidR="00517DF1" w:rsidRPr="00063983" w:rsidRDefault="00517DF1" w:rsidP="001435ED">
            <w:pPr>
              <w:rPr>
                <w:rFonts w:ascii="Calibri" w:hAnsi="Calibri" w:cs="Calibri"/>
                <w:color w:val="000000"/>
                <w:sz w:val="28"/>
              </w:rPr>
            </w:pPr>
            <w:r w:rsidRPr="00517DF1">
              <w:rPr>
                <w:rFonts w:ascii="Calibri" w:hAnsi="Calibri" w:cs="Calibri"/>
                <w:color w:val="000000"/>
                <w:sz w:val="28"/>
              </w:rPr>
              <w:t>PHARMACOGNOSY &amp; PHYTOPHARMACEUTICALS LAB (AFTERNOON)</w:t>
            </w:r>
          </w:p>
        </w:tc>
      </w:tr>
    </w:tbl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6F7F87" w:rsidRDefault="006F7F87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063983" w:rsidRDefault="00063983" w:rsidP="00A3712D">
      <w:pPr>
        <w:ind w:left="6480" w:firstLine="720"/>
        <w:rPr>
          <w:b/>
          <w:sz w:val="28"/>
          <w:szCs w:val="28"/>
        </w:rPr>
      </w:pPr>
    </w:p>
    <w:p w:rsidR="00A3712D" w:rsidRDefault="00A3712D" w:rsidP="00A3712D">
      <w:pPr>
        <w:ind w:left="6480" w:firstLine="720"/>
        <w:rPr>
          <w:b/>
          <w:sz w:val="28"/>
          <w:szCs w:val="28"/>
        </w:rPr>
      </w:pPr>
      <w:r w:rsidRPr="00F974FE">
        <w:rPr>
          <w:b/>
          <w:sz w:val="28"/>
          <w:szCs w:val="28"/>
        </w:rPr>
        <w:t>PRINCIPAL</w:t>
      </w: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A3712D" w:rsidRDefault="00A3712D" w:rsidP="00220CFA">
      <w:pPr>
        <w:rPr>
          <w:sz w:val="12"/>
          <w:szCs w:val="28"/>
        </w:rPr>
      </w:pPr>
    </w:p>
    <w:p w:rsidR="0004085B" w:rsidRDefault="0004085B" w:rsidP="001F12AE">
      <w:pPr>
        <w:jc w:val="center"/>
        <w:rPr>
          <w:sz w:val="60"/>
          <w:szCs w:val="28"/>
          <w:u w:val="single"/>
        </w:rPr>
      </w:pPr>
    </w:p>
    <w:p w:rsidR="00063983" w:rsidRDefault="00063983" w:rsidP="001F12AE">
      <w:pPr>
        <w:jc w:val="center"/>
        <w:rPr>
          <w:sz w:val="60"/>
          <w:szCs w:val="28"/>
          <w:u w:val="single"/>
        </w:rPr>
      </w:pPr>
    </w:p>
    <w:p w:rsidR="00063983" w:rsidRDefault="00063983" w:rsidP="001F12AE">
      <w:pPr>
        <w:jc w:val="center"/>
        <w:rPr>
          <w:sz w:val="60"/>
          <w:szCs w:val="28"/>
          <w:u w:val="single"/>
        </w:rPr>
      </w:pPr>
    </w:p>
    <w:p w:rsidR="00063983" w:rsidRDefault="00063983" w:rsidP="001F12AE">
      <w:pPr>
        <w:jc w:val="center"/>
        <w:rPr>
          <w:sz w:val="60"/>
          <w:szCs w:val="28"/>
          <w:u w:val="single"/>
        </w:rPr>
      </w:pPr>
    </w:p>
    <w:p w:rsidR="00281A7D" w:rsidRPr="002E7ADB" w:rsidRDefault="00281A7D" w:rsidP="00281A7D">
      <w:pPr>
        <w:spacing w:line="240" w:lineRule="auto"/>
        <w:jc w:val="right"/>
        <w:rPr>
          <w:rFonts w:ascii="Maiandra GD" w:eastAsia="Times New Roman" w:hAnsi="Maiandra GD" w:cs="Arial"/>
        </w:rPr>
      </w:pPr>
    </w:p>
    <w:sectPr w:rsidR="00281A7D" w:rsidRPr="002E7ADB" w:rsidSect="00984F88">
      <w:pgSz w:w="11907" w:h="16839" w:code="9"/>
      <w:pgMar w:top="450" w:right="567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D6367"/>
    <w:rsid w:val="000241DA"/>
    <w:rsid w:val="000351F4"/>
    <w:rsid w:val="0004085B"/>
    <w:rsid w:val="00060816"/>
    <w:rsid w:val="00063983"/>
    <w:rsid w:val="00086D8F"/>
    <w:rsid w:val="0009214C"/>
    <w:rsid w:val="000B0B16"/>
    <w:rsid w:val="000C460F"/>
    <w:rsid w:val="000D154A"/>
    <w:rsid w:val="000E767F"/>
    <w:rsid w:val="00105F89"/>
    <w:rsid w:val="00114BDD"/>
    <w:rsid w:val="00142C85"/>
    <w:rsid w:val="00145AF5"/>
    <w:rsid w:val="00152713"/>
    <w:rsid w:val="00153218"/>
    <w:rsid w:val="00155AD2"/>
    <w:rsid w:val="001A2D82"/>
    <w:rsid w:val="001A4A9A"/>
    <w:rsid w:val="001B6D03"/>
    <w:rsid w:val="001E0A94"/>
    <w:rsid w:val="001E256D"/>
    <w:rsid w:val="001E33B9"/>
    <w:rsid w:val="001E695E"/>
    <w:rsid w:val="001F12AE"/>
    <w:rsid w:val="001F796F"/>
    <w:rsid w:val="00200942"/>
    <w:rsid w:val="00201453"/>
    <w:rsid w:val="00220CFA"/>
    <w:rsid w:val="00241F2D"/>
    <w:rsid w:val="00243A77"/>
    <w:rsid w:val="00250549"/>
    <w:rsid w:val="00260C40"/>
    <w:rsid w:val="0027558D"/>
    <w:rsid w:val="00281A7D"/>
    <w:rsid w:val="00294F7F"/>
    <w:rsid w:val="002B6A5C"/>
    <w:rsid w:val="002C47F0"/>
    <w:rsid w:val="002D726F"/>
    <w:rsid w:val="002E1C79"/>
    <w:rsid w:val="002E7ADB"/>
    <w:rsid w:val="002F3A9F"/>
    <w:rsid w:val="00301830"/>
    <w:rsid w:val="003136AC"/>
    <w:rsid w:val="00316968"/>
    <w:rsid w:val="0032787D"/>
    <w:rsid w:val="003317E9"/>
    <w:rsid w:val="00331F28"/>
    <w:rsid w:val="00332353"/>
    <w:rsid w:val="00340689"/>
    <w:rsid w:val="00344259"/>
    <w:rsid w:val="00344FCC"/>
    <w:rsid w:val="00347784"/>
    <w:rsid w:val="00362500"/>
    <w:rsid w:val="00381382"/>
    <w:rsid w:val="00385358"/>
    <w:rsid w:val="00385E93"/>
    <w:rsid w:val="003D6367"/>
    <w:rsid w:val="003E48C8"/>
    <w:rsid w:val="003F1FF5"/>
    <w:rsid w:val="003F40A7"/>
    <w:rsid w:val="003F6187"/>
    <w:rsid w:val="003F691F"/>
    <w:rsid w:val="004142A6"/>
    <w:rsid w:val="00417414"/>
    <w:rsid w:val="004270C7"/>
    <w:rsid w:val="0043219A"/>
    <w:rsid w:val="0043223E"/>
    <w:rsid w:val="00434A72"/>
    <w:rsid w:val="00441FEA"/>
    <w:rsid w:val="00444582"/>
    <w:rsid w:val="00451AAC"/>
    <w:rsid w:val="00457E7D"/>
    <w:rsid w:val="004636F0"/>
    <w:rsid w:val="00471205"/>
    <w:rsid w:val="00492C9C"/>
    <w:rsid w:val="004A03D7"/>
    <w:rsid w:val="004A07A1"/>
    <w:rsid w:val="004A4301"/>
    <w:rsid w:val="004C0311"/>
    <w:rsid w:val="004D675B"/>
    <w:rsid w:val="004E6381"/>
    <w:rsid w:val="00510D56"/>
    <w:rsid w:val="00517DF1"/>
    <w:rsid w:val="00536F8D"/>
    <w:rsid w:val="00547132"/>
    <w:rsid w:val="00552982"/>
    <w:rsid w:val="00554989"/>
    <w:rsid w:val="00562A54"/>
    <w:rsid w:val="005672C3"/>
    <w:rsid w:val="00590684"/>
    <w:rsid w:val="0059685D"/>
    <w:rsid w:val="00596BD2"/>
    <w:rsid w:val="005A5795"/>
    <w:rsid w:val="005C6AED"/>
    <w:rsid w:val="005E2C0C"/>
    <w:rsid w:val="005E7C26"/>
    <w:rsid w:val="006063C3"/>
    <w:rsid w:val="00606FEC"/>
    <w:rsid w:val="00610BAE"/>
    <w:rsid w:val="00622C2D"/>
    <w:rsid w:val="006421FD"/>
    <w:rsid w:val="006448FE"/>
    <w:rsid w:val="006618E0"/>
    <w:rsid w:val="00677649"/>
    <w:rsid w:val="00693260"/>
    <w:rsid w:val="006939F4"/>
    <w:rsid w:val="00695287"/>
    <w:rsid w:val="006A3A04"/>
    <w:rsid w:val="006C4F73"/>
    <w:rsid w:val="006D0270"/>
    <w:rsid w:val="006F27F5"/>
    <w:rsid w:val="006F7F87"/>
    <w:rsid w:val="007138D4"/>
    <w:rsid w:val="00716CEE"/>
    <w:rsid w:val="007174B1"/>
    <w:rsid w:val="007429B1"/>
    <w:rsid w:val="00742D66"/>
    <w:rsid w:val="0077407C"/>
    <w:rsid w:val="00785B1D"/>
    <w:rsid w:val="00793016"/>
    <w:rsid w:val="007962C5"/>
    <w:rsid w:val="007A1856"/>
    <w:rsid w:val="007D7E8B"/>
    <w:rsid w:val="007F6182"/>
    <w:rsid w:val="008049CB"/>
    <w:rsid w:val="00826BAA"/>
    <w:rsid w:val="00831DC8"/>
    <w:rsid w:val="00837D41"/>
    <w:rsid w:val="00847C51"/>
    <w:rsid w:val="008513A1"/>
    <w:rsid w:val="00861575"/>
    <w:rsid w:val="00877FC9"/>
    <w:rsid w:val="00880B6B"/>
    <w:rsid w:val="00881F90"/>
    <w:rsid w:val="0088719F"/>
    <w:rsid w:val="008A199C"/>
    <w:rsid w:val="008A6F80"/>
    <w:rsid w:val="008B6C24"/>
    <w:rsid w:val="008B7E06"/>
    <w:rsid w:val="008C2213"/>
    <w:rsid w:val="008D5F23"/>
    <w:rsid w:val="008F42DE"/>
    <w:rsid w:val="008F6A2A"/>
    <w:rsid w:val="008F7EE3"/>
    <w:rsid w:val="00907381"/>
    <w:rsid w:val="00954CE1"/>
    <w:rsid w:val="00962236"/>
    <w:rsid w:val="00963292"/>
    <w:rsid w:val="0096365D"/>
    <w:rsid w:val="00971F7B"/>
    <w:rsid w:val="009764B7"/>
    <w:rsid w:val="0098040B"/>
    <w:rsid w:val="00984F88"/>
    <w:rsid w:val="00985262"/>
    <w:rsid w:val="00986D17"/>
    <w:rsid w:val="009A45B2"/>
    <w:rsid w:val="009A560A"/>
    <w:rsid w:val="009A5B22"/>
    <w:rsid w:val="009B2293"/>
    <w:rsid w:val="009B5A79"/>
    <w:rsid w:val="009B5B97"/>
    <w:rsid w:val="009E01E6"/>
    <w:rsid w:val="009E2969"/>
    <w:rsid w:val="00A03C3A"/>
    <w:rsid w:val="00A06A64"/>
    <w:rsid w:val="00A2114D"/>
    <w:rsid w:val="00A36D43"/>
    <w:rsid w:val="00A3712D"/>
    <w:rsid w:val="00A55347"/>
    <w:rsid w:val="00A65320"/>
    <w:rsid w:val="00A70864"/>
    <w:rsid w:val="00A80C4E"/>
    <w:rsid w:val="00AA01EC"/>
    <w:rsid w:val="00AA3543"/>
    <w:rsid w:val="00AB42C0"/>
    <w:rsid w:val="00AD50E8"/>
    <w:rsid w:val="00AD778D"/>
    <w:rsid w:val="00AD7D82"/>
    <w:rsid w:val="00AF6B7D"/>
    <w:rsid w:val="00B17F4E"/>
    <w:rsid w:val="00B22263"/>
    <w:rsid w:val="00B233C7"/>
    <w:rsid w:val="00B30C60"/>
    <w:rsid w:val="00B63F61"/>
    <w:rsid w:val="00BA2891"/>
    <w:rsid w:val="00BD16C4"/>
    <w:rsid w:val="00BE4146"/>
    <w:rsid w:val="00BF5E60"/>
    <w:rsid w:val="00C113F5"/>
    <w:rsid w:val="00C251CF"/>
    <w:rsid w:val="00C2660D"/>
    <w:rsid w:val="00C31E40"/>
    <w:rsid w:val="00C37DFD"/>
    <w:rsid w:val="00C40DBF"/>
    <w:rsid w:val="00C6162E"/>
    <w:rsid w:val="00C64929"/>
    <w:rsid w:val="00C6565A"/>
    <w:rsid w:val="00C93D28"/>
    <w:rsid w:val="00C94D61"/>
    <w:rsid w:val="00CA4E28"/>
    <w:rsid w:val="00CA78AD"/>
    <w:rsid w:val="00CB3E40"/>
    <w:rsid w:val="00CB6DD4"/>
    <w:rsid w:val="00CB7A38"/>
    <w:rsid w:val="00CC08F1"/>
    <w:rsid w:val="00CC6A45"/>
    <w:rsid w:val="00CE2F96"/>
    <w:rsid w:val="00CF2377"/>
    <w:rsid w:val="00CF7DED"/>
    <w:rsid w:val="00D02AC9"/>
    <w:rsid w:val="00D049B1"/>
    <w:rsid w:val="00D05714"/>
    <w:rsid w:val="00D073F1"/>
    <w:rsid w:val="00D1471C"/>
    <w:rsid w:val="00D303D6"/>
    <w:rsid w:val="00D32574"/>
    <w:rsid w:val="00D329F7"/>
    <w:rsid w:val="00D37D00"/>
    <w:rsid w:val="00D41C30"/>
    <w:rsid w:val="00D72442"/>
    <w:rsid w:val="00DA0274"/>
    <w:rsid w:val="00DA77CC"/>
    <w:rsid w:val="00DB1B8A"/>
    <w:rsid w:val="00DB5330"/>
    <w:rsid w:val="00DE5923"/>
    <w:rsid w:val="00DE7D64"/>
    <w:rsid w:val="00DF4834"/>
    <w:rsid w:val="00E00AA2"/>
    <w:rsid w:val="00E333FE"/>
    <w:rsid w:val="00E351C0"/>
    <w:rsid w:val="00E43BEB"/>
    <w:rsid w:val="00E550AF"/>
    <w:rsid w:val="00E55F69"/>
    <w:rsid w:val="00E57888"/>
    <w:rsid w:val="00E61C5E"/>
    <w:rsid w:val="00E64326"/>
    <w:rsid w:val="00E81BFC"/>
    <w:rsid w:val="00E965B1"/>
    <w:rsid w:val="00E979E6"/>
    <w:rsid w:val="00EA0437"/>
    <w:rsid w:val="00EB1F21"/>
    <w:rsid w:val="00EB78A9"/>
    <w:rsid w:val="00EC1DA9"/>
    <w:rsid w:val="00ED44CC"/>
    <w:rsid w:val="00EF21D2"/>
    <w:rsid w:val="00F2633B"/>
    <w:rsid w:val="00F30897"/>
    <w:rsid w:val="00F4495A"/>
    <w:rsid w:val="00F45FEB"/>
    <w:rsid w:val="00F460C9"/>
    <w:rsid w:val="00F46593"/>
    <w:rsid w:val="00F5439E"/>
    <w:rsid w:val="00F66977"/>
    <w:rsid w:val="00F71508"/>
    <w:rsid w:val="00F779BE"/>
    <w:rsid w:val="00F8639F"/>
    <w:rsid w:val="00F91193"/>
    <w:rsid w:val="00F9302C"/>
    <w:rsid w:val="00F974FE"/>
    <w:rsid w:val="00FA6AB3"/>
    <w:rsid w:val="00FB193F"/>
    <w:rsid w:val="00FB3AED"/>
    <w:rsid w:val="00FD23E9"/>
    <w:rsid w:val="00FE3AF5"/>
    <w:rsid w:val="00FF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67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D6367"/>
    <w:pPr>
      <w:keepNext/>
      <w:spacing w:line="240" w:lineRule="auto"/>
      <w:outlineLvl w:val="3"/>
    </w:pPr>
    <w:rPr>
      <w:rFonts w:eastAsia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D6367"/>
    <w:rPr>
      <w:rFonts w:ascii="Times New Roman" w:eastAsia="Times New Roman" w:hAnsi="Times New Roman" w:cs="Times New Roman"/>
      <w:sz w:val="36"/>
      <w:szCs w:val="24"/>
    </w:rPr>
  </w:style>
  <w:style w:type="paragraph" w:styleId="Title">
    <w:name w:val="Title"/>
    <w:basedOn w:val="Normal"/>
    <w:link w:val="TitleChar"/>
    <w:qFormat/>
    <w:rsid w:val="003D6367"/>
    <w:pPr>
      <w:spacing w:line="240" w:lineRule="auto"/>
      <w:jc w:val="center"/>
    </w:pPr>
    <w:rPr>
      <w:rFonts w:eastAsia="Times New Roman"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3D6367"/>
    <w:rPr>
      <w:rFonts w:ascii="Times New Roman" w:eastAsia="Times New Roman" w:hAnsi="Times New Roman" w:cs="Times New Roman"/>
      <w:sz w:val="32"/>
      <w:szCs w:val="24"/>
      <w:u w:val="single"/>
    </w:rPr>
  </w:style>
  <w:style w:type="paragraph" w:styleId="NoSpacing">
    <w:name w:val="No Spacing"/>
    <w:uiPriority w:val="1"/>
    <w:qFormat/>
    <w:rsid w:val="00145AF5"/>
    <w:pPr>
      <w:spacing w:after="0" w:line="240" w:lineRule="auto"/>
    </w:pPr>
  </w:style>
  <w:style w:type="table" w:styleId="TableGrid">
    <w:name w:val="Table Grid"/>
    <w:basedOn w:val="TableNormal"/>
    <w:uiPriority w:val="59"/>
    <w:rsid w:val="00145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5882-E127-4287-AE64-F50E113B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Aditya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</dc:creator>
  <cp:lastModifiedBy>admin</cp:lastModifiedBy>
  <cp:revision>64</cp:revision>
  <cp:lastPrinted>2019-05-18T07:20:00Z</cp:lastPrinted>
  <dcterms:created xsi:type="dcterms:W3CDTF">2017-03-13T08:01:00Z</dcterms:created>
  <dcterms:modified xsi:type="dcterms:W3CDTF">2019-05-18T07:21:00Z</dcterms:modified>
</cp:coreProperties>
</file>