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FC3" w:rsidRDefault="00D71FC3" w:rsidP="00D71FC3">
      <w:pPr>
        <w:pStyle w:val="Title"/>
        <w:spacing w:line="480" w:lineRule="auto"/>
        <w:jc w:val="right"/>
        <w:rPr>
          <w:rFonts w:ascii="Maiandra GD" w:hAnsi="Maiandra GD"/>
          <w:sz w:val="28"/>
          <w:szCs w:val="28"/>
          <w:u w:val="none"/>
        </w:rPr>
      </w:pPr>
    </w:p>
    <w:p w:rsidR="00D71FC3" w:rsidRPr="00BA2891" w:rsidRDefault="00D71FC3" w:rsidP="00D71FC3">
      <w:pPr>
        <w:pStyle w:val="Title"/>
        <w:spacing w:line="480" w:lineRule="auto"/>
        <w:jc w:val="right"/>
        <w:rPr>
          <w:rFonts w:ascii="Maiandra GD" w:hAnsi="Maiandra GD"/>
          <w:sz w:val="28"/>
          <w:szCs w:val="28"/>
          <w:u w:val="none"/>
        </w:rPr>
      </w:pPr>
      <w:r w:rsidRPr="00BA2891">
        <w:rPr>
          <w:rFonts w:ascii="Maiandra GD" w:hAnsi="Maiandra GD"/>
          <w:sz w:val="28"/>
          <w:szCs w:val="28"/>
          <w:u w:val="none"/>
        </w:rPr>
        <w:t xml:space="preserve">Date: </w:t>
      </w:r>
      <w:r w:rsidR="00216D59">
        <w:rPr>
          <w:rFonts w:ascii="Maiandra GD" w:hAnsi="Maiandra GD"/>
          <w:sz w:val="28"/>
          <w:szCs w:val="28"/>
          <w:u w:val="none"/>
        </w:rPr>
        <w:t>29</w:t>
      </w:r>
      <w:r w:rsidR="00E56A27">
        <w:rPr>
          <w:rFonts w:ascii="Maiandra GD" w:hAnsi="Maiandra GD"/>
          <w:sz w:val="28"/>
          <w:szCs w:val="28"/>
          <w:u w:val="none"/>
        </w:rPr>
        <w:t>.01.2018</w:t>
      </w:r>
    </w:p>
    <w:p w:rsidR="00D71FC3" w:rsidRPr="00BA2891" w:rsidRDefault="00D71FC3" w:rsidP="00D71FC3">
      <w:pPr>
        <w:pStyle w:val="Title"/>
        <w:rPr>
          <w:rFonts w:ascii="Maiandra GD" w:hAnsi="Maiandra GD"/>
          <w:b/>
          <w:sz w:val="28"/>
          <w:szCs w:val="28"/>
        </w:rPr>
      </w:pPr>
      <w:r w:rsidRPr="00BA2891">
        <w:rPr>
          <w:rFonts w:ascii="Maiandra GD" w:hAnsi="Maiandra GD"/>
          <w:b/>
          <w:sz w:val="28"/>
          <w:szCs w:val="28"/>
        </w:rPr>
        <w:t xml:space="preserve">ATTENTION:  I B.PHARM </w:t>
      </w:r>
      <w:r w:rsidR="00E56A27">
        <w:rPr>
          <w:rFonts w:ascii="Maiandra GD" w:hAnsi="Maiandra GD"/>
          <w:b/>
          <w:sz w:val="28"/>
          <w:szCs w:val="28"/>
        </w:rPr>
        <w:t xml:space="preserve">I SEMESTER </w:t>
      </w:r>
      <w:r w:rsidRPr="00BA2891">
        <w:rPr>
          <w:rFonts w:ascii="Maiandra GD" w:hAnsi="Maiandra GD"/>
          <w:b/>
          <w:sz w:val="28"/>
          <w:szCs w:val="28"/>
        </w:rPr>
        <w:t>STUDENTS</w:t>
      </w:r>
    </w:p>
    <w:p w:rsidR="00D71FC3" w:rsidRPr="00BA2891" w:rsidRDefault="00D71FC3" w:rsidP="00D71FC3">
      <w:pPr>
        <w:rPr>
          <w:rFonts w:ascii="Maiandra GD" w:hAnsi="Maiandra GD"/>
          <w:sz w:val="28"/>
          <w:szCs w:val="28"/>
        </w:rPr>
      </w:pPr>
    </w:p>
    <w:p w:rsidR="00D71FC3" w:rsidRPr="00BA2891" w:rsidRDefault="00D71FC3" w:rsidP="00D71FC3">
      <w:pPr>
        <w:spacing w:line="360" w:lineRule="auto"/>
        <w:jc w:val="center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Practical </w:t>
      </w:r>
      <w:r w:rsidRPr="00BA2891">
        <w:rPr>
          <w:rFonts w:ascii="Maiandra GD" w:hAnsi="Maiandra GD"/>
          <w:sz w:val="28"/>
          <w:szCs w:val="28"/>
        </w:rPr>
        <w:t xml:space="preserve">Examination for I </w:t>
      </w:r>
      <w:proofErr w:type="spellStart"/>
      <w:r w:rsidRPr="00BA2891">
        <w:rPr>
          <w:rFonts w:ascii="Maiandra GD" w:hAnsi="Maiandra GD"/>
          <w:sz w:val="28"/>
          <w:szCs w:val="28"/>
        </w:rPr>
        <w:t>B.Pharm</w:t>
      </w:r>
      <w:proofErr w:type="spellEnd"/>
      <w:r w:rsidRPr="00BA2891">
        <w:rPr>
          <w:rFonts w:ascii="Maiandra GD" w:hAnsi="Maiandra GD"/>
          <w:sz w:val="28"/>
          <w:szCs w:val="28"/>
        </w:rPr>
        <w:t xml:space="preserve"> </w:t>
      </w:r>
      <w:r w:rsidR="00E323CE">
        <w:rPr>
          <w:rFonts w:ascii="Maiandra GD" w:hAnsi="Maiandra GD"/>
          <w:sz w:val="28"/>
          <w:szCs w:val="28"/>
        </w:rPr>
        <w:t>I</w:t>
      </w:r>
      <w:r w:rsidRPr="00BA2891">
        <w:rPr>
          <w:rFonts w:ascii="Maiandra GD" w:hAnsi="Maiandra GD"/>
          <w:sz w:val="28"/>
          <w:szCs w:val="28"/>
        </w:rPr>
        <w:t xml:space="preserve"> Semester students will be held from </w:t>
      </w:r>
      <w:r w:rsidR="00216D59">
        <w:rPr>
          <w:rFonts w:ascii="Maiandra GD" w:hAnsi="Maiandra GD"/>
          <w:sz w:val="28"/>
          <w:szCs w:val="28"/>
        </w:rPr>
        <w:t>30.01.2019</w:t>
      </w:r>
    </w:p>
    <w:tbl>
      <w:tblPr>
        <w:tblpPr w:leftFromText="180" w:rightFromText="180" w:vertAnchor="text" w:horzAnchor="margin" w:tblpXSpec="center" w:tblpY="143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5580"/>
        <w:gridCol w:w="2970"/>
      </w:tblGrid>
      <w:tr w:rsidR="00D71FC3" w:rsidRPr="00D71FC3" w:rsidTr="00D71FC3">
        <w:trPr>
          <w:trHeight w:val="1084"/>
        </w:trPr>
        <w:tc>
          <w:tcPr>
            <w:tcW w:w="1188" w:type="dxa"/>
            <w:vAlign w:val="center"/>
          </w:tcPr>
          <w:p w:rsidR="00D71FC3" w:rsidRPr="00D71FC3" w:rsidRDefault="00D71FC3" w:rsidP="009D1A3F">
            <w:pPr>
              <w:jc w:val="center"/>
              <w:rPr>
                <w:b/>
                <w:sz w:val="28"/>
                <w:szCs w:val="28"/>
              </w:rPr>
            </w:pPr>
            <w:r w:rsidRPr="00D71FC3">
              <w:rPr>
                <w:b/>
                <w:sz w:val="28"/>
                <w:szCs w:val="28"/>
              </w:rPr>
              <w:t>S.NO</w:t>
            </w:r>
          </w:p>
        </w:tc>
        <w:tc>
          <w:tcPr>
            <w:tcW w:w="5580" w:type="dxa"/>
            <w:vAlign w:val="center"/>
          </w:tcPr>
          <w:p w:rsidR="00D71FC3" w:rsidRPr="00D71FC3" w:rsidRDefault="00D71FC3" w:rsidP="009D1A3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71FC3"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2970" w:type="dxa"/>
          </w:tcPr>
          <w:p w:rsidR="00D71FC3" w:rsidRPr="00D71FC3" w:rsidRDefault="00D71FC3" w:rsidP="009D1A3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71FC3">
              <w:rPr>
                <w:b/>
                <w:sz w:val="28"/>
                <w:szCs w:val="28"/>
              </w:rPr>
              <w:t>Date</w:t>
            </w:r>
          </w:p>
        </w:tc>
      </w:tr>
      <w:tr w:rsidR="00D71FC3" w:rsidRPr="00D71FC3" w:rsidTr="00D71FC3">
        <w:trPr>
          <w:trHeight w:val="892"/>
        </w:trPr>
        <w:tc>
          <w:tcPr>
            <w:tcW w:w="1188" w:type="dxa"/>
            <w:vAlign w:val="center"/>
          </w:tcPr>
          <w:p w:rsidR="00D71FC3" w:rsidRPr="00D71FC3" w:rsidRDefault="00D71FC3" w:rsidP="009D1A3F">
            <w:pPr>
              <w:jc w:val="center"/>
              <w:rPr>
                <w:sz w:val="32"/>
                <w:szCs w:val="28"/>
              </w:rPr>
            </w:pPr>
            <w:r w:rsidRPr="00D71FC3">
              <w:rPr>
                <w:sz w:val="32"/>
                <w:szCs w:val="28"/>
              </w:rPr>
              <w:t>1</w:t>
            </w:r>
          </w:p>
        </w:tc>
        <w:tc>
          <w:tcPr>
            <w:tcW w:w="5580" w:type="dxa"/>
            <w:vAlign w:val="center"/>
          </w:tcPr>
          <w:p w:rsidR="00D71FC3" w:rsidRPr="00D71FC3" w:rsidRDefault="00216D59" w:rsidP="009D1A3F">
            <w:pPr>
              <w:pStyle w:val="Defaul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Ph.</w:t>
            </w:r>
            <w:r w:rsidR="005028F4">
              <w:rPr>
                <w:sz w:val="32"/>
                <w:szCs w:val="28"/>
              </w:rPr>
              <w:t xml:space="preserve"> </w:t>
            </w:r>
            <w:r>
              <w:rPr>
                <w:sz w:val="32"/>
                <w:szCs w:val="28"/>
              </w:rPr>
              <w:t>Inorganic Chemistry</w:t>
            </w:r>
          </w:p>
        </w:tc>
        <w:tc>
          <w:tcPr>
            <w:tcW w:w="2970" w:type="dxa"/>
          </w:tcPr>
          <w:p w:rsidR="00D71FC3" w:rsidRPr="00D71FC3" w:rsidRDefault="00216D59" w:rsidP="00D71FC3">
            <w:pPr>
              <w:pStyle w:val="Default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30.01.2019</w:t>
            </w:r>
          </w:p>
        </w:tc>
      </w:tr>
      <w:tr w:rsidR="00D71FC3" w:rsidRPr="00D71FC3" w:rsidTr="00D71FC3">
        <w:trPr>
          <w:trHeight w:val="892"/>
        </w:trPr>
        <w:tc>
          <w:tcPr>
            <w:tcW w:w="1188" w:type="dxa"/>
            <w:vAlign w:val="center"/>
          </w:tcPr>
          <w:p w:rsidR="00D71FC3" w:rsidRPr="00D71FC3" w:rsidRDefault="00D71FC3" w:rsidP="009D1A3F">
            <w:pPr>
              <w:jc w:val="center"/>
              <w:rPr>
                <w:sz w:val="32"/>
                <w:szCs w:val="28"/>
              </w:rPr>
            </w:pPr>
            <w:r w:rsidRPr="00D71FC3">
              <w:rPr>
                <w:sz w:val="32"/>
                <w:szCs w:val="28"/>
              </w:rPr>
              <w:t>2</w:t>
            </w:r>
          </w:p>
        </w:tc>
        <w:tc>
          <w:tcPr>
            <w:tcW w:w="5580" w:type="dxa"/>
            <w:vAlign w:val="center"/>
          </w:tcPr>
          <w:p w:rsidR="00D71FC3" w:rsidRPr="00D71FC3" w:rsidRDefault="00216D59" w:rsidP="009D1A3F">
            <w:pPr>
              <w:pStyle w:val="Defaul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Ph.</w:t>
            </w:r>
            <w:r w:rsidR="005028F4">
              <w:rPr>
                <w:sz w:val="32"/>
                <w:szCs w:val="28"/>
              </w:rPr>
              <w:t xml:space="preserve"> </w:t>
            </w:r>
            <w:r>
              <w:rPr>
                <w:sz w:val="32"/>
                <w:szCs w:val="28"/>
              </w:rPr>
              <w:t>Analysis</w:t>
            </w:r>
          </w:p>
        </w:tc>
        <w:tc>
          <w:tcPr>
            <w:tcW w:w="2970" w:type="dxa"/>
          </w:tcPr>
          <w:p w:rsidR="00D71FC3" w:rsidRPr="00D71FC3" w:rsidRDefault="00216D59" w:rsidP="00D71FC3">
            <w:pPr>
              <w:pStyle w:val="Default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31.01.2019</w:t>
            </w:r>
          </w:p>
        </w:tc>
      </w:tr>
      <w:tr w:rsidR="00D71FC3" w:rsidRPr="00D71FC3" w:rsidTr="00D71FC3">
        <w:trPr>
          <w:trHeight w:val="892"/>
        </w:trPr>
        <w:tc>
          <w:tcPr>
            <w:tcW w:w="1188" w:type="dxa"/>
            <w:vAlign w:val="center"/>
          </w:tcPr>
          <w:p w:rsidR="00D71FC3" w:rsidRPr="00D71FC3" w:rsidRDefault="00D71FC3" w:rsidP="009D1A3F">
            <w:pPr>
              <w:jc w:val="center"/>
              <w:rPr>
                <w:sz w:val="32"/>
                <w:szCs w:val="28"/>
              </w:rPr>
            </w:pPr>
            <w:r w:rsidRPr="00D71FC3">
              <w:rPr>
                <w:sz w:val="32"/>
                <w:szCs w:val="28"/>
              </w:rPr>
              <w:t>3</w:t>
            </w:r>
          </w:p>
        </w:tc>
        <w:tc>
          <w:tcPr>
            <w:tcW w:w="5580" w:type="dxa"/>
            <w:vAlign w:val="center"/>
          </w:tcPr>
          <w:p w:rsidR="00D71FC3" w:rsidRPr="00D71FC3" w:rsidRDefault="00216D59" w:rsidP="009D1A3F">
            <w:pPr>
              <w:pStyle w:val="Defaul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HAP</w:t>
            </w:r>
          </w:p>
        </w:tc>
        <w:tc>
          <w:tcPr>
            <w:tcW w:w="2970" w:type="dxa"/>
          </w:tcPr>
          <w:p w:rsidR="00D71FC3" w:rsidRPr="00D71FC3" w:rsidRDefault="00216D59" w:rsidP="00D71FC3">
            <w:pPr>
              <w:pStyle w:val="Default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01.02.2019</w:t>
            </w:r>
          </w:p>
        </w:tc>
      </w:tr>
      <w:tr w:rsidR="00D71FC3" w:rsidRPr="00D71FC3" w:rsidTr="00D71FC3">
        <w:trPr>
          <w:trHeight w:val="892"/>
        </w:trPr>
        <w:tc>
          <w:tcPr>
            <w:tcW w:w="1188" w:type="dxa"/>
            <w:vAlign w:val="center"/>
          </w:tcPr>
          <w:p w:rsidR="00D71FC3" w:rsidRPr="00D71FC3" w:rsidRDefault="00D71FC3" w:rsidP="009D1A3F">
            <w:pPr>
              <w:jc w:val="center"/>
              <w:rPr>
                <w:sz w:val="32"/>
                <w:szCs w:val="28"/>
              </w:rPr>
            </w:pPr>
            <w:r w:rsidRPr="00D71FC3">
              <w:rPr>
                <w:sz w:val="32"/>
                <w:szCs w:val="28"/>
              </w:rPr>
              <w:t>4</w:t>
            </w:r>
          </w:p>
        </w:tc>
        <w:tc>
          <w:tcPr>
            <w:tcW w:w="5580" w:type="dxa"/>
            <w:vAlign w:val="center"/>
          </w:tcPr>
          <w:p w:rsidR="00D71FC3" w:rsidRPr="00D71FC3" w:rsidRDefault="00216D59" w:rsidP="009D1A3F">
            <w:pPr>
              <w:pStyle w:val="Defaul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Pharmaceutics</w:t>
            </w:r>
          </w:p>
        </w:tc>
        <w:tc>
          <w:tcPr>
            <w:tcW w:w="2970" w:type="dxa"/>
          </w:tcPr>
          <w:p w:rsidR="00D71FC3" w:rsidRPr="00D71FC3" w:rsidRDefault="00216D59" w:rsidP="00D71FC3">
            <w:pPr>
              <w:pStyle w:val="Default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02.02.2019</w:t>
            </w:r>
          </w:p>
        </w:tc>
      </w:tr>
    </w:tbl>
    <w:p w:rsidR="00D71FC3" w:rsidRPr="00BA2891" w:rsidRDefault="00D71FC3" w:rsidP="00D71FC3">
      <w:pPr>
        <w:rPr>
          <w:rFonts w:ascii="Maiandra GD" w:hAnsi="Maiandra GD"/>
          <w:sz w:val="28"/>
          <w:szCs w:val="28"/>
        </w:rPr>
      </w:pPr>
      <w:r w:rsidRPr="00BA2891">
        <w:rPr>
          <w:rFonts w:ascii="Maiandra GD" w:hAnsi="Maiandra GD"/>
          <w:sz w:val="28"/>
          <w:szCs w:val="28"/>
        </w:rPr>
        <w:t xml:space="preserve"> </w:t>
      </w:r>
    </w:p>
    <w:p w:rsidR="00D71FC3" w:rsidRDefault="00D71FC3" w:rsidP="003D6367">
      <w:pPr>
        <w:pStyle w:val="Title"/>
        <w:spacing w:line="480" w:lineRule="auto"/>
        <w:jc w:val="right"/>
        <w:rPr>
          <w:rFonts w:ascii="Maiandra GD" w:hAnsi="Maiandra GD"/>
          <w:sz w:val="28"/>
          <w:szCs w:val="28"/>
          <w:u w:val="none"/>
        </w:rPr>
      </w:pPr>
    </w:p>
    <w:p w:rsidR="00D71FC3" w:rsidRDefault="00D71FC3" w:rsidP="003D6367">
      <w:pPr>
        <w:pStyle w:val="Title"/>
        <w:spacing w:line="480" w:lineRule="auto"/>
        <w:jc w:val="right"/>
        <w:rPr>
          <w:rFonts w:ascii="Maiandra GD" w:hAnsi="Maiandra GD"/>
          <w:sz w:val="28"/>
          <w:szCs w:val="28"/>
          <w:u w:val="none"/>
        </w:rPr>
      </w:pPr>
    </w:p>
    <w:p w:rsidR="00D71FC3" w:rsidRDefault="00D71FC3" w:rsidP="003D6367">
      <w:pPr>
        <w:pStyle w:val="Title"/>
        <w:spacing w:line="480" w:lineRule="auto"/>
        <w:jc w:val="right"/>
        <w:rPr>
          <w:rFonts w:ascii="Maiandra GD" w:hAnsi="Maiandra GD"/>
          <w:sz w:val="28"/>
          <w:szCs w:val="28"/>
          <w:u w:val="none"/>
        </w:rPr>
      </w:pPr>
    </w:p>
    <w:p w:rsidR="00D71FC3" w:rsidRDefault="00D71FC3" w:rsidP="003D6367">
      <w:pPr>
        <w:pStyle w:val="Title"/>
        <w:spacing w:line="480" w:lineRule="auto"/>
        <w:jc w:val="right"/>
        <w:rPr>
          <w:rFonts w:ascii="Maiandra GD" w:hAnsi="Maiandra GD"/>
          <w:sz w:val="28"/>
          <w:szCs w:val="28"/>
          <w:u w:val="none"/>
        </w:rPr>
      </w:pPr>
    </w:p>
    <w:p w:rsidR="00D71FC3" w:rsidRDefault="00D71FC3" w:rsidP="003D6367">
      <w:pPr>
        <w:pStyle w:val="Title"/>
        <w:spacing w:line="480" w:lineRule="auto"/>
        <w:jc w:val="right"/>
        <w:rPr>
          <w:rFonts w:ascii="Maiandra GD" w:hAnsi="Maiandra GD"/>
          <w:sz w:val="28"/>
          <w:szCs w:val="28"/>
          <w:u w:val="none"/>
        </w:rPr>
      </w:pPr>
    </w:p>
    <w:p w:rsidR="00D71FC3" w:rsidRDefault="00D71FC3" w:rsidP="003D6367">
      <w:pPr>
        <w:pStyle w:val="Title"/>
        <w:spacing w:line="480" w:lineRule="auto"/>
        <w:jc w:val="right"/>
        <w:rPr>
          <w:rFonts w:ascii="Maiandra GD" w:hAnsi="Maiandra GD"/>
          <w:sz w:val="28"/>
          <w:szCs w:val="28"/>
          <w:u w:val="none"/>
        </w:rPr>
      </w:pPr>
    </w:p>
    <w:p w:rsidR="00D71FC3" w:rsidRDefault="00D71FC3" w:rsidP="003D6367">
      <w:pPr>
        <w:pStyle w:val="Title"/>
        <w:spacing w:line="480" w:lineRule="auto"/>
        <w:jc w:val="right"/>
        <w:rPr>
          <w:rFonts w:ascii="Maiandra GD" w:hAnsi="Maiandra GD"/>
          <w:sz w:val="28"/>
          <w:szCs w:val="28"/>
          <w:u w:val="none"/>
        </w:rPr>
      </w:pPr>
    </w:p>
    <w:p w:rsidR="00D71FC3" w:rsidRDefault="00D71FC3" w:rsidP="003D6367">
      <w:pPr>
        <w:pStyle w:val="Title"/>
        <w:spacing w:line="480" w:lineRule="auto"/>
        <w:jc w:val="right"/>
        <w:rPr>
          <w:rFonts w:ascii="Maiandra GD" w:hAnsi="Maiandra GD"/>
          <w:sz w:val="28"/>
          <w:szCs w:val="28"/>
          <w:u w:val="none"/>
        </w:rPr>
      </w:pPr>
    </w:p>
    <w:p w:rsidR="00D71FC3" w:rsidRPr="00D71FC3" w:rsidRDefault="00D71FC3" w:rsidP="00D71FC3">
      <w:pPr>
        <w:pStyle w:val="Title"/>
        <w:tabs>
          <w:tab w:val="left" w:pos="10162"/>
        </w:tabs>
        <w:spacing w:line="480" w:lineRule="auto"/>
        <w:jc w:val="left"/>
        <w:rPr>
          <w:rFonts w:ascii="Maiandra GD" w:hAnsi="Maiandra GD"/>
          <w:b/>
          <w:sz w:val="28"/>
          <w:szCs w:val="28"/>
          <w:u w:val="none"/>
        </w:rPr>
      </w:pPr>
      <w:r>
        <w:rPr>
          <w:rFonts w:ascii="Maiandra GD" w:hAnsi="Maiandra GD"/>
          <w:sz w:val="28"/>
          <w:szCs w:val="28"/>
          <w:u w:val="none"/>
        </w:rPr>
        <w:tab/>
      </w:r>
      <w:r w:rsidRPr="00D71FC3">
        <w:rPr>
          <w:rFonts w:ascii="Maiandra GD" w:hAnsi="Maiandra GD"/>
          <w:b/>
          <w:szCs w:val="28"/>
          <w:u w:val="none"/>
        </w:rPr>
        <w:t>PRINCIPAL</w:t>
      </w:r>
    </w:p>
    <w:sectPr w:rsidR="00D71FC3" w:rsidRPr="00D71FC3" w:rsidSect="00216CE0">
      <w:pgSz w:w="16839" w:h="11907" w:orient="landscape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D6367"/>
    <w:rsid w:val="000343E0"/>
    <w:rsid w:val="00044778"/>
    <w:rsid w:val="0005587E"/>
    <w:rsid w:val="00060816"/>
    <w:rsid w:val="000636EE"/>
    <w:rsid w:val="00066BEC"/>
    <w:rsid w:val="00082FE3"/>
    <w:rsid w:val="000D154A"/>
    <w:rsid w:val="000D3B3E"/>
    <w:rsid w:val="000E28BD"/>
    <w:rsid w:val="00121B62"/>
    <w:rsid w:val="00123F45"/>
    <w:rsid w:val="00137213"/>
    <w:rsid w:val="00151CA9"/>
    <w:rsid w:val="00153218"/>
    <w:rsid w:val="00154295"/>
    <w:rsid w:val="00155AD2"/>
    <w:rsid w:val="00170ABF"/>
    <w:rsid w:val="00195A44"/>
    <w:rsid w:val="001A2D82"/>
    <w:rsid w:val="001A4A9A"/>
    <w:rsid w:val="001E7512"/>
    <w:rsid w:val="001F796F"/>
    <w:rsid w:val="00216CE0"/>
    <w:rsid w:val="00216D59"/>
    <w:rsid w:val="00242458"/>
    <w:rsid w:val="00254561"/>
    <w:rsid w:val="00273198"/>
    <w:rsid w:val="0027558D"/>
    <w:rsid w:val="0028246C"/>
    <w:rsid w:val="002A4E2C"/>
    <w:rsid w:val="002E684F"/>
    <w:rsid w:val="002F1879"/>
    <w:rsid w:val="002F3A9F"/>
    <w:rsid w:val="002F3DE2"/>
    <w:rsid w:val="003003AD"/>
    <w:rsid w:val="0030068D"/>
    <w:rsid w:val="00310F1F"/>
    <w:rsid w:val="00311527"/>
    <w:rsid w:val="00316675"/>
    <w:rsid w:val="003245FA"/>
    <w:rsid w:val="003317E9"/>
    <w:rsid w:val="00332353"/>
    <w:rsid w:val="00334514"/>
    <w:rsid w:val="00334D3F"/>
    <w:rsid w:val="00354A38"/>
    <w:rsid w:val="00390422"/>
    <w:rsid w:val="003B06F6"/>
    <w:rsid w:val="003C756C"/>
    <w:rsid w:val="003D0202"/>
    <w:rsid w:val="003D6367"/>
    <w:rsid w:val="003E6CF1"/>
    <w:rsid w:val="003F34FE"/>
    <w:rsid w:val="003F38C5"/>
    <w:rsid w:val="004142A6"/>
    <w:rsid w:val="0043219A"/>
    <w:rsid w:val="00446F63"/>
    <w:rsid w:val="00451AAC"/>
    <w:rsid w:val="00463067"/>
    <w:rsid w:val="00475758"/>
    <w:rsid w:val="00486E6D"/>
    <w:rsid w:val="004B1C0D"/>
    <w:rsid w:val="004C0311"/>
    <w:rsid w:val="004D675B"/>
    <w:rsid w:val="005028F4"/>
    <w:rsid w:val="00555B23"/>
    <w:rsid w:val="00563F67"/>
    <w:rsid w:val="005672C3"/>
    <w:rsid w:val="00596BD2"/>
    <w:rsid w:val="005C5C1B"/>
    <w:rsid w:val="005E0359"/>
    <w:rsid w:val="005E1BC8"/>
    <w:rsid w:val="005E66B4"/>
    <w:rsid w:val="006056D7"/>
    <w:rsid w:val="00653598"/>
    <w:rsid w:val="00660DD5"/>
    <w:rsid w:val="00666788"/>
    <w:rsid w:val="00677649"/>
    <w:rsid w:val="00693F20"/>
    <w:rsid w:val="00695287"/>
    <w:rsid w:val="006D58CF"/>
    <w:rsid w:val="007050A3"/>
    <w:rsid w:val="007138D4"/>
    <w:rsid w:val="00734F9E"/>
    <w:rsid w:val="00757C12"/>
    <w:rsid w:val="007672A7"/>
    <w:rsid w:val="007846A7"/>
    <w:rsid w:val="00785B1D"/>
    <w:rsid w:val="007A150F"/>
    <w:rsid w:val="007A6B64"/>
    <w:rsid w:val="007B3B99"/>
    <w:rsid w:val="007D7220"/>
    <w:rsid w:val="007D7E8B"/>
    <w:rsid w:val="007E68B6"/>
    <w:rsid w:val="007E6DF8"/>
    <w:rsid w:val="007F4959"/>
    <w:rsid w:val="0082686D"/>
    <w:rsid w:val="00841AC8"/>
    <w:rsid w:val="00861575"/>
    <w:rsid w:val="008869DB"/>
    <w:rsid w:val="008954CC"/>
    <w:rsid w:val="008A3BE7"/>
    <w:rsid w:val="008C2213"/>
    <w:rsid w:val="008D36B6"/>
    <w:rsid w:val="008F0848"/>
    <w:rsid w:val="008F42DE"/>
    <w:rsid w:val="008F78F7"/>
    <w:rsid w:val="00917C4C"/>
    <w:rsid w:val="00933F94"/>
    <w:rsid w:val="00963292"/>
    <w:rsid w:val="0098040B"/>
    <w:rsid w:val="00991EEF"/>
    <w:rsid w:val="009976A6"/>
    <w:rsid w:val="009A5640"/>
    <w:rsid w:val="009A7673"/>
    <w:rsid w:val="009C4892"/>
    <w:rsid w:val="00A12D2F"/>
    <w:rsid w:val="00A36D43"/>
    <w:rsid w:val="00A451A7"/>
    <w:rsid w:val="00A45752"/>
    <w:rsid w:val="00A47744"/>
    <w:rsid w:val="00A55347"/>
    <w:rsid w:val="00A622DF"/>
    <w:rsid w:val="00A64DC0"/>
    <w:rsid w:val="00A65320"/>
    <w:rsid w:val="00A70864"/>
    <w:rsid w:val="00A80503"/>
    <w:rsid w:val="00AB12C6"/>
    <w:rsid w:val="00AB42C0"/>
    <w:rsid w:val="00AC02D3"/>
    <w:rsid w:val="00AD7D82"/>
    <w:rsid w:val="00AE2B27"/>
    <w:rsid w:val="00B053DD"/>
    <w:rsid w:val="00B30C60"/>
    <w:rsid w:val="00B7038A"/>
    <w:rsid w:val="00BA2891"/>
    <w:rsid w:val="00BC4480"/>
    <w:rsid w:val="00BF5E60"/>
    <w:rsid w:val="00C0062C"/>
    <w:rsid w:val="00C251CF"/>
    <w:rsid w:val="00C26296"/>
    <w:rsid w:val="00C64929"/>
    <w:rsid w:val="00C90E55"/>
    <w:rsid w:val="00C9538E"/>
    <w:rsid w:val="00CB3834"/>
    <w:rsid w:val="00CB7A38"/>
    <w:rsid w:val="00CC6A45"/>
    <w:rsid w:val="00CE7BDC"/>
    <w:rsid w:val="00CF7DB5"/>
    <w:rsid w:val="00D303D6"/>
    <w:rsid w:val="00D3339E"/>
    <w:rsid w:val="00D412DC"/>
    <w:rsid w:val="00D53A1A"/>
    <w:rsid w:val="00D71FC3"/>
    <w:rsid w:val="00D75609"/>
    <w:rsid w:val="00DA77CC"/>
    <w:rsid w:val="00DC6FAC"/>
    <w:rsid w:val="00DE26F6"/>
    <w:rsid w:val="00DE5923"/>
    <w:rsid w:val="00E031D0"/>
    <w:rsid w:val="00E323CE"/>
    <w:rsid w:val="00E552E0"/>
    <w:rsid w:val="00E56A27"/>
    <w:rsid w:val="00E61C5E"/>
    <w:rsid w:val="00E83C3A"/>
    <w:rsid w:val="00E93D80"/>
    <w:rsid w:val="00EF464B"/>
    <w:rsid w:val="00F22BE9"/>
    <w:rsid w:val="00F279E9"/>
    <w:rsid w:val="00F30897"/>
    <w:rsid w:val="00F5439E"/>
    <w:rsid w:val="00F769FA"/>
    <w:rsid w:val="00F80D83"/>
    <w:rsid w:val="00F8639F"/>
    <w:rsid w:val="00FA6AB3"/>
    <w:rsid w:val="00FB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367"/>
    <w:pPr>
      <w:spacing w:after="0"/>
    </w:pPr>
    <w:rPr>
      <w:rFonts w:ascii="Times New Roman" w:eastAsia="Calibri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D6367"/>
    <w:pPr>
      <w:keepNext/>
      <w:spacing w:line="240" w:lineRule="auto"/>
      <w:outlineLvl w:val="3"/>
    </w:pPr>
    <w:rPr>
      <w:rFonts w:eastAsia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D6367"/>
    <w:rPr>
      <w:rFonts w:ascii="Times New Roman" w:eastAsia="Times New Roman" w:hAnsi="Times New Roman" w:cs="Times New Roman"/>
      <w:sz w:val="36"/>
      <w:szCs w:val="24"/>
    </w:rPr>
  </w:style>
  <w:style w:type="paragraph" w:styleId="Title">
    <w:name w:val="Title"/>
    <w:basedOn w:val="Normal"/>
    <w:link w:val="TitleChar"/>
    <w:qFormat/>
    <w:rsid w:val="003D6367"/>
    <w:pPr>
      <w:spacing w:line="240" w:lineRule="auto"/>
      <w:jc w:val="center"/>
    </w:pPr>
    <w:rPr>
      <w:rFonts w:eastAsia="Times New Roman"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3D6367"/>
    <w:rPr>
      <w:rFonts w:ascii="Times New Roman" w:eastAsia="Times New Roman" w:hAnsi="Times New Roman" w:cs="Times New Roman"/>
      <w:sz w:val="32"/>
      <w:szCs w:val="24"/>
      <w:u w:val="single"/>
    </w:rPr>
  </w:style>
  <w:style w:type="paragraph" w:customStyle="1" w:styleId="Default">
    <w:name w:val="Default"/>
    <w:rsid w:val="008268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Aditya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Aditya</dc:creator>
  <cp:lastModifiedBy>India</cp:lastModifiedBy>
  <cp:revision>36</cp:revision>
  <cp:lastPrinted>2018-01-08T04:30:00Z</cp:lastPrinted>
  <dcterms:created xsi:type="dcterms:W3CDTF">2017-09-06T04:32:00Z</dcterms:created>
  <dcterms:modified xsi:type="dcterms:W3CDTF">2019-01-30T05:58:00Z</dcterms:modified>
</cp:coreProperties>
</file>